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A1A99" w:rsidRDefault="007529BD" w:rsidP="00E45BAE">
      <w:pPr>
        <w:spacing w:before="0" w:beforeAutospacing="0" w:after="120"/>
        <w:jc w:val="center"/>
        <w:rPr>
          <w:rFonts w:ascii="Calisto MT" w:hAnsi="Calisto MT"/>
          <w:b/>
          <w:sz w:val="26"/>
          <w:szCs w:val="26"/>
          <w:lang w:val="en-GB"/>
        </w:rPr>
      </w:pPr>
      <w:r w:rsidRPr="00F71234">
        <w:rPr>
          <w:noProof/>
          <w:lang w:val="en-GB"/>
        </w:rPr>
        <w:drawing>
          <wp:inline distT="0" distB="0" distL="0" distR="0" wp14:anchorId="51A814C2" wp14:editId="38314825">
            <wp:extent cx="2647950" cy="1304925"/>
            <wp:effectExtent l="0" t="0" r="0" b="9525"/>
            <wp:docPr id="954199303" name="Picture 954199303" descr="C:\Users\admin\Desktop\TM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MU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8CA" w:rsidRPr="000531BE" w:rsidRDefault="004148CA" w:rsidP="0023138D">
      <w:pPr>
        <w:spacing w:before="0" w:beforeAutospacing="0" w:after="0"/>
        <w:ind w:left="720" w:firstLine="720"/>
        <w:jc w:val="center"/>
        <w:rPr>
          <w:rFonts w:ascii="Calisto MT" w:eastAsia="Times New Roman" w:hAnsi="Calisto MT"/>
          <w:b/>
          <w:sz w:val="28"/>
          <w:szCs w:val="28"/>
        </w:rPr>
      </w:pPr>
      <w:r w:rsidRPr="000531BE">
        <w:rPr>
          <w:rFonts w:ascii="Calisto MT" w:hAnsi="Calisto MT"/>
          <w:b/>
          <w:sz w:val="28"/>
          <w:szCs w:val="28"/>
        </w:rPr>
        <w:t>FACULTY</w:t>
      </w:r>
      <w:r w:rsidR="00D51170">
        <w:rPr>
          <w:rFonts w:ascii="Calisto MT" w:hAnsi="Calisto MT"/>
          <w:b/>
          <w:sz w:val="28"/>
          <w:szCs w:val="28"/>
          <w:lang w:val="en-US"/>
        </w:rPr>
        <w:t>:</w:t>
      </w:r>
      <w:r w:rsidRPr="000531BE">
        <w:rPr>
          <w:rFonts w:ascii="Calisto MT" w:hAnsi="Calisto MT"/>
          <w:b/>
          <w:sz w:val="28"/>
          <w:szCs w:val="28"/>
        </w:rPr>
        <w:t xml:space="preserve"> </w:t>
      </w:r>
      <w:r w:rsidRPr="00D51170">
        <w:rPr>
          <w:rFonts w:ascii="Calisto MT" w:hAnsi="Calisto MT"/>
          <w:sz w:val="28"/>
          <w:szCs w:val="28"/>
        </w:rPr>
        <w:t>BUSINESS AND ECONOMICS</w:t>
      </w:r>
    </w:p>
    <w:p w:rsidR="00D71081" w:rsidRPr="00CD60FD" w:rsidRDefault="00D71081" w:rsidP="0023138D">
      <w:pPr>
        <w:spacing w:before="60" w:beforeAutospacing="0" w:after="0"/>
        <w:jc w:val="center"/>
        <w:rPr>
          <w:rFonts w:ascii="Calisto MT" w:hAnsi="Calisto MT"/>
          <w:b/>
          <w:sz w:val="24"/>
          <w:szCs w:val="24"/>
          <w:u w:val="single"/>
          <w:lang w:val="en-GB"/>
        </w:rPr>
      </w:pPr>
      <w:r w:rsidRPr="00CD60FD">
        <w:rPr>
          <w:rFonts w:ascii="Calisto MT" w:hAnsi="Calisto MT"/>
          <w:b/>
          <w:sz w:val="24"/>
          <w:szCs w:val="24"/>
          <w:lang w:val="en-GB"/>
        </w:rPr>
        <w:t>DEPARTMENT</w:t>
      </w:r>
      <w:r>
        <w:rPr>
          <w:rFonts w:ascii="Calisto MT" w:hAnsi="Calisto MT"/>
          <w:b/>
          <w:sz w:val="24"/>
          <w:szCs w:val="24"/>
          <w:lang w:val="en-GB"/>
        </w:rPr>
        <w:t xml:space="preserve"> OF</w:t>
      </w:r>
      <w:r w:rsidRPr="00CD60FD">
        <w:rPr>
          <w:rFonts w:ascii="Calisto MT" w:hAnsi="Calisto MT"/>
          <w:b/>
          <w:sz w:val="24"/>
          <w:szCs w:val="24"/>
          <w:lang w:val="en-GB"/>
        </w:rPr>
        <w:t xml:space="preserve"> BUSINESS ADMINISTRATION AND MANAGEMENT</w:t>
      </w:r>
    </w:p>
    <w:p w:rsidR="006F26B6" w:rsidRPr="00320B18" w:rsidRDefault="006F26B6" w:rsidP="006F26B6">
      <w:pPr>
        <w:spacing w:before="60" w:beforeAutospacing="0" w:after="0"/>
        <w:jc w:val="center"/>
        <w:rPr>
          <w:rFonts w:ascii="Calisto MT" w:hAnsi="Calisto MT"/>
          <w:sz w:val="24"/>
          <w:szCs w:val="24"/>
          <w:lang w:val="en-GB"/>
        </w:rPr>
      </w:pPr>
      <w:r w:rsidRPr="00320B18">
        <w:rPr>
          <w:rFonts w:ascii="Calisto MT" w:hAnsi="Calisto MT"/>
          <w:sz w:val="24"/>
          <w:szCs w:val="24"/>
          <w:lang w:val="en-GB"/>
        </w:rPr>
        <w:t>UNIVERSITY EXAMINATIONS</w:t>
      </w:r>
      <w:r w:rsidR="00E63EA7">
        <w:rPr>
          <w:rFonts w:ascii="Calisto MT" w:hAnsi="Calisto MT"/>
          <w:sz w:val="24"/>
          <w:szCs w:val="24"/>
          <w:lang w:val="en-GB"/>
        </w:rPr>
        <w:t xml:space="preserve"> </w:t>
      </w:r>
    </w:p>
    <w:p w:rsidR="006F26B6" w:rsidRPr="00242D00" w:rsidRDefault="005C21BA" w:rsidP="006F26B6">
      <w:pPr>
        <w:spacing w:before="60" w:beforeAutospacing="0" w:after="0"/>
        <w:jc w:val="center"/>
        <w:rPr>
          <w:rFonts w:ascii="Calisto MT" w:hAnsi="Calisto MT"/>
          <w:b/>
          <w:sz w:val="24"/>
          <w:szCs w:val="24"/>
          <w:lang w:val="en-GB"/>
        </w:rPr>
      </w:pPr>
      <w:r>
        <w:rPr>
          <w:rFonts w:ascii="Calisto MT" w:hAnsi="Calisto MT"/>
          <w:b/>
          <w:sz w:val="24"/>
          <w:szCs w:val="24"/>
          <w:lang w:val="en-GB"/>
        </w:rPr>
        <w:t>MAY–AUGUST 2025</w:t>
      </w:r>
      <w:r w:rsidR="00DB340F">
        <w:rPr>
          <w:rFonts w:ascii="Calisto MT" w:hAnsi="Calisto MT"/>
          <w:b/>
          <w:sz w:val="24"/>
          <w:szCs w:val="24"/>
          <w:lang w:val="en-GB"/>
        </w:rPr>
        <w:t xml:space="preserve"> TRI</w:t>
      </w:r>
      <w:r w:rsidR="006F26B6">
        <w:rPr>
          <w:rFonts w:ascii="Calisto MT" w:hAnsi="Calisto MT"/>
          <w:b/>
          <w:sz w:val="24"/>
          <w:szCs w:val="24"/>
          <w:lang w:val="en-GB"/>
        </w:rPr>
        <w:t>MESTER</w:t>
      </w:r>
    </w:p>
    <w:p w:rsidR="006F26B6" w:rsidRDefault="006F26B6" w:rsidP="006F26B6">
      <w:pPr>
        <w:spacing w:before="60" w:beforeAutospacing="0" w:after="0"/>
        <w:jc w:val="center"/>
        <w:rPr>
          <w:rFonts w:ascii="Calisto MT" w:hAnsi="Calisto MT"/>
          <w:sz w:val="24"/>
          <w:szCs w:val="24"/>
          <w:lang w:val="en-GB"/>
        </w:rPr>
      </w:pPr>
      <w:r>
        <w:rPr>
          <w:rFonts w:ascii="Calisto MT" w:hAnsi="Calisto MT"/>
          <w:sz w:val="24"/>
          <w:szCs w:val="24"/>
          <w:lang w:val="en-GB"/>
        </w:rPr>
        <w:t xml:space="preserve">FOR THE BACHELOR OF BUSINESS ADMINISTRATION </w:t>
      </w:r>
    </w:p>
    <w:p w:rsidR="006F26B6" w:rsidRPr="00CD60FD" w:rsidRDefault="006F26B6" w:rsidP="006F26B6">
      <w:pPr>
        <w:spacing w:before="60" w:beforeAutospacing="0" w:after="0"/>
        <w:jc w:val="center"/>
        <w:rPr>
          <w:rFonts w:ascii="Calisto MT" w:eastAsia="SimSun" w:hAnsi="Calisto MT"/>
          <w:sz w:val="24"/>
          <w:szCs w:val="24"/>
          <w:lang w:eastAsia="zh-CN"/>
        </w:rPr>
      </w:pPr>
      <w:r w:rsidRPr="000843F5">
        <w:rPr>
          <w:rFonts w:ascii="Calisto MT" w:hAnsi="Calisto MT"/>
          <w:sz w:val="24"/>
          <w:szCs w:val="24"/>
          <w:lang w:val="en-GB"/>
        </w:rPr>
        <w:t>UNIT:</w:t>
      </w:r>
      <w:r>
        <w:rPr>
          <w:rFonts w:ascii="Calisto MT" w:hAnsi="Calisto MT"/>
          <w:sz w:val="24"/>
          <w:szCs w:val="24"/>
          <w:lang w:val="en-GB"/>
        </w:rPr>
        <w:t xml:space="preserve"> </w:t>
      </w:r>
      <w:r w:rsidRPr="00322D47">
        <w:rPr>
          <w:rFonts w:ascii="Calisto MT" w:hAnsi="Calisto MT"/>
          <w:b/>
          <w:sz w:val="24"/>
          <w:szCs w:val="24"/>
          <w:lang w:val="en-GB"/>
        </w:rPr>
        <w:t>BBA 1</w:t>
      </w:r>
      <w:r w:rsidR="007A1F59">
        <w:rPr>
          <w:rFonts w:ascii="Calisto MT" w:hAnsi="Calisto MT"/>
          <w:b/>
          <w:sz w:val="24"/>
          <w:szCs w:val="24"/>
          <w:lang w:val="en-GB"/>
        </w:rPr>
        <w:t>2</w:t>
      </w:r>
      <w:r w:rsidRPr="00322D47">
        <w:rPr>
          <w:rFonts w:ascii="Calisto MT" w:hAnsi="Calisto MT"/>
          <w:b/>
          <w:sz w:val="24"/>
          <w:szCs w:val="24"/>
          <w:lang w:val="en-GB"/>
        </w:rPr>
        <w:t>1</w:t>
      </w:r>
      <w:r>
        <w:rPr>
          <w:rFonts w:ascii="Calisto MT" w:hAnsi="Calisto MT"/>
          <w:b/>
          <w:sz w:val="24"/>
          <w:szCs w:val="24"/>
          <w:lang w:val="en-GB"/>
        </w:rPr>
        <w:t xml:space="preserve">: BUSINESS </w:t>
      </w:r>
      <w:r w:rsidR="007A1F59">
        <w:rPr>
          <w:rFonts w:ascii="Calisto MT" w:hAnsi="Calisto MT"/>
          <w:b/>
          <w:sz w:val="24"/>
          <w:szCs w:val="24"/>
          <w:lang w:val="en-GB"/>
        </w:rPr>
        <w:t>ENVIRONMENT</w:t>
      </w:r>
    </w:p>
    <w:p w:rsidR="006F26B6" w:rsidRDefault="006F26B6" w:rsidP="006F26B6">
      <w:pPr>
        <w:spacing w:before="120" w:beforeAutospacing="0" w:after="0" w:line="257" w:lineRule="auto"/>
        <w:jc w:val="center"/>
        <w:rPr>
          <w:rFonts w:ascii="Calisto MT" w:hAnsi="Calisto MT"/>
          <w:b/>
          <w:sz w:val="24"/>
          <w:szCs w:val="24"/>
          <w:lang w:val="en-GB"/>
        </w:rPr>
      </w:pPr>
      <w:r w:rsidRPr="00B63168">
        <w:rPr>
          <w:rFonts w:ascii="Calisto MT" w:eastAsia="SimSun" w:hAnsi="Calisto MT"/>
          <w:b/>
          <w:noProof/>
          <w:sz w:val="24"/>
          <w:szCs w:val="24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C8D148" wp14:editId="5C119557">
                <wp:simplePos x="0" y="0"/>
                <wp:positionH relativeFrom="column">
                  <wp:posOffset>143510</wp:posOffset>
                </wp:positionH>
                <wp:positionV relativeFrom="paragraph">
                  <wp:posOffset>255270</wp:posOffset>
                </wp:positionV>
                <wp:extent cx="5943600" cy="0"/>
                <wp:effectExtent l="0" t="0" r="1905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AA9DA5" id="Straight Connector 192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3pt,20.1pt" to="479.3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 w:rsidRPr="00B63168">
        <w:rPr>
          <w:rFonts w:ascii="Calisto MT" w:hAnsi="Calisto MT"/>
          <w:b/>
          <w:sz w:val="24"/>
          <w:szCs w:val="24"/>
          <w:lang w:val="en-GB"/>
        </w:rPr>
        <w:t>DATE</w:t>
      </w:r>
      <w:proofErr w:type="gramStart"/>
      <w:r w:rsidRPr="00B63168">
        <w:rPr>
          <w:rFonts w:ascii="Calisto MT" w:hAnsi="Calisto MT"/>
          <w:b/>
          <w:sz w:val="24"/>
          <w:szCs w:val="24"/>
          <w:lang w:val="en-GB"/>
        </w:rPr>
        <w:t>:</w:t>
      </w:r>
      <w:r w:rsidRPr="00B63168">
        <w:rPr>
          <w:rFonts w:ascii="Calisto MT" w:hAnsi="Calisto MT"/>
          <w:b/>
          <w:sz w:val="24"/>
          <w:szCs w:val="24"/>
          <w:lang w:val="en-GB"/>
        </w:rPr>
        <w:softHyphen/>
      </w:r>
      <w:proofErr w:type="gramEnd"/>
      <w:r>
        <w:rPr>
          <w:rFonts w:ascii="Calisto MT" w:hAnsi="Calisto MT"/>
          <w:b/>
          <w:sz w:val="24"/>
          <w:szCs w:val="24"/>
          <w:lang w:val="en-GB"/>
        </w:rPr>
        <w:t>_____________________________              TIME: 3 HOURS</w:t>
      </w:r>
    </w:p>
    <w:p w:rsidR="006F26B6" w:rsidRDefault="006F26B6" w:rsidP="006F26B6">
      <w:pPr>
        <w:rPr>
          <w:rFonts w:ascii="Times New Roman" w:hAnsi="Times New Roman"/>
          <w:sz w:val="24"/>
          <w:szCs w:val="24"/>
          <w:lang w:val="en-GB"/>
        </w:rPr>
      </w:pPr>
    </w:p>
    <w:p w:rsidR="006F26B6" w:rsidRPr="002F6D57" w:rsidRDefault="006F26B6" w:rsidP="006F26B6">
      <w:pPr>
        <w:spacing w:before="0" w:beforeAutospacing="0" w:after="0"/>
        <w:ind w:left="360"/>
        <w:rPr>
          <w:rFonts w:ascii="Times New Roman" w:hAnsi="Times New Roman"/>
          <w:b/>
          <w:sz w:val="26"/>
          <w:szCs w:val="26"/>
          <w:u w:val="single"/>
          <w:lang w:val="en-GB"/>
        </w:rPr>
      </w:pPr>
      <w:r w:rsidRPr="002F6D57">
        <w:rPr>
          <w:rFonts w:ascii="Times New Roman" w:hAnsi="Times New Roman"/>
          <w:b/>
          <w:sz w:val="26"/>
          <w:szCs w:val="26"/>
          <w:u w:val="single"/>
          <w:lang w:val="en-GB"/>
        </w:rPr>
        <w:t>INSTRUCTIONS TO CANDIDATES</w:t>
      </w:r>
      <w:r w:rsidRPr="002F6D57">
        <w:rPr>
          <w:rFonts w:ascii="Times New Roman" w:hAnsi="Times New Roman"/>
          <w:b/>
          <w:sz w:val="26"/>
          <w:szCs w:val="26"/>
          <w:lang w:val="en-GB"/>
        </w:rPr>
        <w:t>:</w:t>
      </w:r>
    </w:p>
    <w:p w:rsidR="006F26B6" w:rsidRPr="00BA5C79" w:rsidRDefault="006F26B6" w:rsidP="006F26B6">
      <w:pPr>
        <w:spacing w:before="60" w:beforeAutospacing="0" w:after="0"/>
        <w:ind w:left="360"/>
        <w:rPr>
          <w:rFonts w:ascii="Times New Roman" w:hAnsi="Times New Roman"/>
          <w:b/>
          <w:sz w:val="26"/>
          <w:szCs w:val="26"/>
          <w:lang w:val="en-GB"/>
        </w:rPr>
      </w:pPr>
      <w:r w:rsidRPr="00BA5C79">
        <w:rPr>
          <w:rFonts w:ascii="Times New Roman" w:hAnsi="Times New Roman"/>
          <w:sz w:val="26"/>
          <w:szCs w:val="26"/>
          <w:lang w:val="en-GB"/>
        </w:rPr>
        <w:t>1. Answer Question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 xml:space="preserve"> ONE (Compulsory) 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and 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>ANY OTHER THREE QUESTIONS.</w:t>
      </w:r>
    </w:p>
    <w:p w:rsidR="006F26B6" w:rsidRPr="00BA5C79" w:rsidRDefault="006F26B6" w:rsidP="006F26B6">
      <w:pPr>
        <w:spacing w:before="40" w:beforeAutospacing="0" w:after="0"/>
        <w:ind w:left="360"/>
        <w:rPr>
          <w:rFonts w:ascii="Times New Roman" w:hAnsi="Times New Roman"/>
          <w:sz w:val="26"/>
          <w:szCs w:val="26"/>
          <w:lang w:val="en-GB"/>
        </w:rPr>
      </w:pPr>
      <w:r w:rsidRPr="00BA5C79">
        <w:rPr>
          <w:rFonts w:ascii="Times New Roman" w:hAnsi="Times New Roman"/>
          <w:sz w:val="26"/>
          <w:szCs w:val="26"/>
          <w:lang w:val="en-GB"/>
        </w:rPr>
        <w:t xml:space="preserve">2. 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 xml:space="preserve">Question ONE 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carries 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>25 Marks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 and the rest carry 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 xml:space="preserve">15 Marks </w:t>
      </w:r>
      <w:r w:rsidRPr="00BA5C79">
        <w:rPr>
          <w:rFonts w:ascii="Times New Roman" w:hAnsi="Times New Roman"/>
          <w:sz w:val="26"/>
          <w:szCs w:val="26"/>
          <w:lang w:val="en-GB"/>
        </w:rPr>
        <w:t>each.</w:t>
      </w:r>
    </w:p>
    <w:p w:rsidR="006F26B6" w:rsidRPr="00BA5C79" w:rsidRDefault="006F26B6" w:rsidP="006F26B6">
      <w:pPr>
        <w:spacing w:before="40" w:beforeAutospacing="0" w:after="0"/>
        <w:ind w:left="360"/>
        <w:rPr>
          <w:rFonts w:ascii="Times New Roman" w:hAnsi="Times New Roman"/>
          <w:sz w:val="26"/>
          <w:szCs w:val="26"/>
          <w:lang w:val="en-GB"/>
        </w:rPr>
      </w:pPr>
      <w:r w:rsidRPr="00BA5C79">
        <w:rPr>
          <w:rFonts w:ascii="Times New Roman" w:hAnsi="Times New Roman"/>
          <w:sz w:val="26"/>
          <w:szCs w:val="26"/>
          <w:lang w:val="en-GB"/>
        </w:rPr>
        <w:t xml:space="preserve">3. </w:t>
      </w:r>
      <w:r w:rsidRPr="00BA5C79">
        <w:rPr>
          <w:rFonts w:ascii="Times New Roman" w:hAnsi="Times New Roman"/>
          <w:b/>
          <w:sz w:val="26"/>
          <w:szCs w:val="26"/>
          <w:lang w:val="en-GB"/>
        </w:rPr>
        <w:t xml:space="preserve">All 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the answers must be written in the 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 xml:space="preserve">Examination 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Answer 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>Book</w:t>
      </w:r>
      <w:r w:rsidRPr="00BA5C79">
        <w:rPr>
          <w:rFonts w:ascii="Times New Roman" w:hAnsi="Times New Roman"/>
          <w:sz w:val="26"/>
          <w:szCs w:val="26"/>
          <w:lang w:val="en-GB"/>
        </w:rPr>
        <w:t xml:space="preserve"> provided.</w:t>
      </w:r>
    </w:p>
    <w:p w:rsidR="006F26B6" w:rsidRPr="00BA5C79" w:rsidRDefault="006F26B6" w:rsidP="006F26B6">
      <w:pPr>
        <w:spacing w:before="40" w:beforeAutospacing="0" w:after="0"/>
        <w:ind w:left="360"/>
        <w:rPr>
          <w:rFonts w:ascii="Times New Roman" w:hAnsi="Times New Roman"/>
          <w:sz w:val="26"/>
          <w:szCs w:val="26"/>
          <w:lang w:val="en-GB"/>
        </w:rPr>
      </w:pPr>
      <w:r w:rsidRPr="00BA5C79">
        <w:rPr>
          <w:rFonts w:ascii="Times New Roman" w:hAnsi="Times New Roman"/>
          <w:sz w:val="26"/>
          <w:szCs w:val="26"/>
          <w:lang w:val="en-GB"/>
        </w:rPr>
        <w:t xml:space="preserve">4. Make sure you page all the sheets in the 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 xml:space="preserve">Examination </w:t>
      </w:r>
      <w:r w:rsidRPr="00BA5C79">
        <w:rPr>
          <w:rFonts w:ascii="Times New Roman" w:hAnsi="Times New Roman"/>
          <w:sz w:val="26"/>
          <w:szCs w:val="26"/>
          <w:lang w:val="en-GB"/>
        </w:rPr>
        <w:t>Answer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 xml:space="preserve"> Book</w:t>
      </w:r>
      <w:r w:rsidRPr="00BA5C79">
        <w:rPr>
          <w:rFonts w:ascii="Times New Roman" w:hAnsi="Times New Roman"/>
          <w:sz w:val="26"/>
          <w:szCs w:val="26"/>
          <w:lang w:val="en-GB"/>
        </w:rPr>
        <w:t>.</w:t>
      </w:r>
    </w:p>
    <w:p w:rsidR="006F26B6" w:rsidRPr="00BA5C79" w:rsidRDefault="00B93712" w:rsidP="006F26B6">
      <w:pPr>
        <w:spacing w:before="40" w:beforeAutospacing="0" w:after="0"/>
        <w:ind w:left="360"/>
        <w:rPr>
          <w:rFonts w:ascii="Times New Roman" w:hAnsi="Times New Roman"/>
          <w:sz w:val="26"/>
          <w:szCs w:val="26"/>
          <w:lang w:val="en-GB"/>
        </w:rPr>
      </w:pPr>
      <w:r w:rsidRPr="00BA5C79">
        <w:rPr>
          <w:rFonts w:ascii="Calisto MT" w:eastAsia="SimSun" w:hAnsi="Calisto MT"/>
          <w:b/>
          <w:noProof/>
          <w:sz w:val="26"/>
          <w:szCs w:val="26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D88E99" wp14:editId="07E37045">
                <wp:simplePos x="0" y="0"/>
                <wp:positionH relativeFrom="column">
                  <wp:posOffset>160020</wp:posOffset>
                </wp:positionH>
                <wp:positionV relativeFrom="paragraph">
                  <wp:posOffset>235585</wp:posOffset>
                </wp:positionV>
                <wp:extent cx="5943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7D2728" id="Straight Connector 3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6pt,18.55pt" to="480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 w:rsidR="006F26B6" w:rsidRPr="00BA5C79">
        <w:rPr>
          <w:rFonts w:ascii="Times New Roman" w:hAnsi="Times New Roman"/>
          <w:sz w:val="26"/>
          <w:szCs w:val="26"/>
          <w:lang w:val="en-GB"/>
        </w:rPr>
        <w:t>5. Fill in</w:t>
      </w:r>
      <w:r w:rsidR="006F26B6" w:rsidRPr="00BA5C79">
        <w:rPr>
          <w:rFonts w:ascii="Times New Roman" w:hAnsi="Times New Roman"/>
          <w:b/>
          <w:sz w:val="26"/>
          <w:szCs w:val="26"/>
          <w:lang w:val="en-GB"/>
        </w:rPr>
        <w:t xml:space="preserve"> ALL</w:t>
      </w:r>
      <w:r w:rsidR="006F26B6" w:rsidRPr="00BA5C79">
        <w:rPr>
          <w:rFonts w:ascii="Times New Roman" w:hAnsi="Times New Roman"/>
          <w:sz w:val="26"/>
          <w:szCs w:val="26"/>
          <w:lang w:val="en-GB"/>
        </w:rPr>
        <w:t xml:space="preserve"> the information required on the 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 xml:space="preserve">Examination </w:t>
      </w:r>
      <w:r w:rsidR="006F26B6" w:rsidRPr="00BA5C79">
        <w:rPr>
          <w:rFonts w:ascii="Times New Roman" w:hAnsi="Times New Roman"/>
          <w:sz w:val="26"/>
          <w:szCs w:val="26"/>
          <w:lang w:val="en-GB"/>
        </w:rPr>
        <w:t xml:space="preserve">Answer </w:t>
      </w:r>
      <w:r w:rsidR="00BA5C79" w:rsidRPr="00BA5C79">
        <w:rPr>
          <w:rFonts w:ascii="Times New Roman" w:hAnsi="Times New Roman"/>
          <w:sz w:val="26"/>
          <w:szCs w:val="26"/>
          <w:lang w:val="en-GB"/>
        </w:rPr>
        <w:t>Book</w:t>
      </w:r>
      <w:r w:rsidR="006F26B6" w:rsidRPr="00BA5C79">
        <w:rPr>
          <w:rFonts w:ascii="Times New Roman" w:hAnsi="Times New Roman"/>
          <w:sz w:val="26"/>
          <w:szCs w:val="26"/>
          <w:lang w:val="en-GB"/>
        </w:rPr>
        <w:t xml:space="preserve"> Cover Page.</w:t>
      </w:r>
    </w:p>
    <w:p w:rsidR="006F26B6" w:rsidRPr="006C715F" w:rsidRDefault="006F26B6" w:rsidP="0031016B">
      <w:pPr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6C715F">
        <w:rPr>
          <w:rFonts w:ascii="Times New Roman" w:hAnsi="Times New Roman"/>
          <w:b/>
          <w:sz w:val="28"/>
          <w:szCs w:val="28"/>
          <w:u w:val="single"/>
          <w:lang w:val="en-GB"/>
        </w:rPr>
        <w:t>QUESTION ONE</w:t>
      </w:r>
      <w:r w:rsidR="006C715F" w:rsidRPr="006C715F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 </w:t>
      </w:r>
      <w:r w:rsidR="006C715F" w:rsidRPr="006C715F">
        <w:rPr>
          <w:rFonts w:ascii="Times New Roman" w:hAnsi="Times New Roman"/>
          <w:sz w:val="28"/>
          <w:szCs w:val="28"/>
          <w:u w:val="single"/>
          <w:lang w:val="en-GB"/>
        </w:rPr>
        <w:t>(25 Marks)</w:t>
      </w:r>
      <w:r w:rsidR="006C715F" w:rsidRPr="006C715F">
        <w:rPr>
          <w:u w:val="single"/>
          <w:lang w:val="en-US"/>
        </w:rPr>
        <w:t xml:space="preserve"> </w:t>
      </w:r>
    </w:p>
    <w:p w:rsidR="006F26B6" w:rsidRDefault="001400C3" w:rsidP="005E0F50">
      <w:pPr>
        <w:pStyle w:val="ListParagraph"/>
        <w:numPr>
          <w:ilvl w:val="0"/>
          <w:numId w:val="38"/>
        </w:numPr>
        <w:spacing w:before="120" w:beforeAutospacing="0" w:line="257" w:lineRule="auto"/>
        <w:ind w:left="432" w:hanging="432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Management generalists say that if there were no organizations, there would be no need for managers. What then is an organization? Give FOUR examples </w:t>
      </w:r>
      <w:r w:rsidR="00E12749">
        <w:rPr>
          <w:rFonts w:ascii="Times New Roman" w:hAnsi="Times New Roman"/>
          <w:sz w:val="26"/>
          <w:szCs w:val="26"/>
          <w:lang w:val="en-GB"/>
        </w:rPr>
        <w:t>of organizations to support your answer</w:t>
      </w:r>
      <w:r w:rsidR="004518AF">
        <w:rPr>
          <w:rFonts w:ascii="Times New Roman" w:hAnsi="Times New Roman"/>
          <w:sz w:val="26"/>
          <w:szCs w:val="26"/>
          <w:lang w:val="en-GB"/>
        </w:rPr>
        <w:t xml:space="preserve">.                                                       </w:t>
      </w:r>
      <w:r w:rsidR="00E12749">
        <w:rPr>
          <w:rFonts w:ascii="Times New Roman" w:hAnsi="Times New Roman"/>
          <w:sz w:val="26"/>
          <w:szCs w:val="26"/>
          <w:lang w:val="en-GB"/>
        </w:rPr>
        <w:t xml:space="preserve">                                      </w:t>
      </w:r>
      <w:r w:rsidR="004518AF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4518AF" w:rsidRPr="00257547">
        <w:rPr>
          <w:rFonts w:ascii="Times New Roman" w:hAnsi="Times New Roman"/>
          <w:b/>
          <w:sz w:val="26"/>
          <w:szCs w:val="26"/>
          <w:lang w:val="en-GB"/>
        </w:rPr>
        <w:t>(</w:t>
      </w:r>
      <w:r w:rsidR="00E12749">
        <w:rPr>
          <w:rFonts w:ascii="Times New Roman" w:hAnsi="Times New Roman"/>
          <w:b/>
          <w:sz w:val="26"/>
          <w:szCs w:val="26"/>
          <w:lang w:val="en-GB"/>
        </w:rPr>
        <w:t>4</w:t>
      </w:r>
      <w:r w:rsidR="004518AF" w:rsidRPr="00257547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4518AF" w:rsidRDefault="00261DA1" w:rsidP="007B5591">
      <w:pPr>
        <w:pStyle w:val="ListParagraph"/>
        <w:numPr>
          <w:ilvl w:val="0"/>
          <w:numId w:val="38"/>
        </w:numPr>
        <w:spacing w:before="60" w:beforeAutospacing="0" w:after="0" w:afterAutospacing="0" w:line="257" w:lineRule="auto"/>
        <w:ind w:left="432" w:hanging="432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Explain what you understand by the term </w:t>
      </w:r>
      <w:r>
        <w:rPr>
          <w:rFonts w:ascii="Times New Roman" w:hAnsi="Times New Roman"/>
          <w:sz w:val="26"/>
          <w:szCs w:val="26"/>
          <w:u w:val="single"/>
          <w:lang w:val="en-GB"/>
        </w:rPr>
        <w:t>Business Environment</w:t>
      </w:r>
      <w:r w:rsidR="00345560">
        <w:rPr>
          <w:rFonts w:ascii="Times New Roman" w:hAnsi="Times New Roman"/>
          <w:sz w:val="26"/>
          <w:szCs w:val="26"/>
          <w:lang w:val="en-GB"/>
        </w:rPr>
        <w:t>.</w:t>
      </w:r>
      <w:r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     </w:t>
      </w:r>
      <w:r w:rsidR="009D281D">
        <w:rPr>
          <w:rFonts w:ascii="Times New Roman" w:hAnsi="Times New Roman"/>
          <w:sz w:val="26"/>
          <w:szCs w:val="26"/>
          <w:lang w:val="en-GB"/>
        </w:rPr>
        <w:t xml:space="preserve">           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  </w:t>
      </w:r>
      <w:r w:rsidR="00D520E3">
        <w:rPr>
          <w:rFonts w:ascii="Times New Roman" w:hAnsi="Times New Roman"/>
          <w:sz w:val="26"/>
          <w:szCs w:val="26"/>
          <w:lang w:val="en-GB"/>
        </w:rPr>
        <w:t xml:space="preserve">   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257547" w:rsidRPr="00E36485">
        <w:rPr>
          <w:rFonts w:ascii="Times New Roman" w:hAnsi="Times New Roman"/>
          <w:b/>
          <w:sz w:val="26"/>
          <w:szCs w:val="26"/>
          <w:lang w:val="en-GB"/>
        </w:rPr>
        <w:t>(</w:t>
      </w:r>
      <w:r w:rsidR="009E29CD">
        <w:rPr>
          <w:rFonts w:ascii="Times New Roman" w:hAnsi="Times New Roman"/>
          <w:b/>
          <w:sz w:val="26"/>
          <w:szCs w:val="26"/>
          <w:lang w:val="en-GB"/>
        </w:rPr>
        <w:t>3</w:t>
      </w:r>
      <w:r w:rsidR="0041640E" w:rsidRPr="00E36485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41640E" w:rsidRPr="00D520E3" w:rsidRDefault="009E29CD" w:rsidP="007B5591">
      <w:pPr>
        <w:pStyle w:val="ListParagraph"/>
        <w:numPr>
          <w:ilvl w:val="0"/>
          <w:numId w:val="38"/>
        </w:numPr>
        <w:spacing w:before="60" w:beforeAutospacing="0" w:after="0" w:afterAutospacing="0" w:line="257" w:lineRule="auto"/>
        <w:ind w:left="432" w:hanging="432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By use of a well-labelled diagram, show and describe organizational levels in reference to Managerial duties</w:t>
      </w:r>
      <w:r w:rsidR="0041640E">
        <w:rPr>
          <w:rFonts w:ascii="Times New Roman" w:hAnsi="Times New Roman"/>
          <w:sz w:val="26"/>
          <w:szCs w:val="26"/>
          <w:lang w:val="en-GB"/>
        </w:rPr>
        <w:t>.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     </w:t>
      </w:r>
      <w:r w:rsidR="00D04DC0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4B2B00">
        <w:rPr>
          <w:rFonts w:ascii="Times New Roman" w:hAnsi="Times New Roman"/>
          <w:sz w:val="26"/>
          <w:szCs w:val="26"/>
          <w:lang w:val="en-GB"/>
        </w:rPr>
        <w:t xml:space="preserve">           </w:t>
      </w:r>
      <w:r w:rsidR="00257547">
        <w:rPr>
          <w:rFonts w:ascii="Times New Roman" w:hAnsi="Times New Roman"/>
          <w:sz w:val="26"/>
          <w:szCs w:val="26"/>
          <w:lang w:val="en-GB"/>
        </w:rPr>
        <w:t xml:space="preserve">               </w:t>
      </w:r>
      <w:r w:rsidR="00D520E3">
        <w:rPr>
          <w:rFonts w:ascii="Times New Roman" w:hAnsi="Times New Roman"/>
          <w:sz w:val="26"/>
          <w:szCs w:val="26"/>
          <w:lang w:val="en-GB"/>
        </w:rPr>
        <w:t xml:space="preserve">                  </w:t>
      </w:r>
      <w:r w:rsidR="009D281D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D520E3">
        <w:rPr>
          <w:rFonts w:ascii="Times New Roman" w:hAnsi="Times New Roman"/>
          <w:sz w:val="26"/>
          <w:szCs w:val="26"/>
          <w:lang w:val="en-GB"/>
        </w:rPr>
        <w:t xml:space="preserve">        </w:t>
      </w:r>
      <w:r w:rsidR="00DA3F37">
        <w:rPr>
          <w:rFonts w:ascii="Times New Roman" w:hAnsi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/>
          <w:sz w:val="26"/>
          <w:szCs w:val="26"/>
          <w:lang w:val="en-GB"/>
        </w:rPr>
        <w:t xml:space="preserve">                               </w:t>
      </w:r>
      <w:r w:rsidR="00DA3F37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D520E3">
        <w:rPr>
          <w:rFonts w:ascii="Times New Roman" w:hAnsi="Times New Roman"/>
          <w:sz w:val="26"/>
          <w:szCs w:val="26"/>
          <w:lang w:val="en-GB"/>
        </w:rPr>
        <w:t xml:space="preserve">  </w:t>
      </w:r>
      <w:r w:rsidR="0041640E" w:rsidRPr="00E36485">
        <w:rPr>
          <w:rFonts w:ascii="Times New Roman" w:hAnsi="Times New Roman"/>
          <w:b/>
          <w:sz w:val="26"/>
          <w:szCs w:val="26"/>
          <w:lang w:val="en-GB"/>
        </w:rPr>
        <w:t>(</w:t>
      </w:r>
      <w:r w:rsidR="00D225F6">
        <w:rPr>
          <w:rFonts w:ascii="Times New Roman" w:hAnsi="Times New Roman"/>
          <w:b/>
          <w:sz w:val="26"/>
          <w:szCs w:val="26"/>
          <w:lang w:val="en-GB"/>
        </w:rPr>
        <w:t>4</w:t>
      </w:r>
      <w:r w:rsidR="00257547" w:rsidRPr="00E36485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D520E3" w:rsidRDefault="00A071FF" w:rsidP="007B5591">
      <w:pPr>
        <w:pStyle w:val="ListParagraph"/>
        <w:numPr>
          <w:ilvl w:val="0"/>
          <w:numId w:val="38"/>
        </w:numPr>
        <w:spacing w:before="60" w:beforeAutospacing="0" w:after="0" w:afterAutospacing="0" w:line="257" w:lineRule="auto"/>
        <w:ind w:left="432" w:hanging="432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Differentiate</w:t>
      </w:r>
      <w:r w:rsidR="00165B73" w:rsidRPr="00165B73">
        <w:rPr>
          <w:rFonts w:ascii="Times New Roman" w:hAnsi="Times New Roman"/>
          <w:sz w:val="26"/>
          <w:szCs w:val="26"/>
          <w:lang w:val="en-GB"/>
        </w:rPr>
        <w:t xml:space="preserve"> between </w:t>
      </w:r>
      <w:r w:rsidR="00165B73" w:rsidRPr="00165B73">
        <w:rPr>
          <w:rFonts w:ascii="Times New Roman" w:hAnsi="Times New Roman"/>
          <w:sz w:val="26"/>
          <w:szCs w:val="26"/>
          <w:u w:val="single"/>
          <w:lang w:val="en-GB"/>
        </w:rPr>
        <w:t>Efficiency</w:t>
      </w:r>
      <w:r w:rsidR="00165B73" w:rsidRPr="00A071FF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165B73" w:rsidRPr="00165B73">
        <w:rPr>
          <w:rFonts w:ascii="Times New Roman" w:hAnsi="Times New Roman"/>
          <w:sz w:val="26"/>
          <w:szCs w:val="26"/>
          <w:lang w:val="en-GB"/>
        </w:rPr>
        <w:t xml:space="preserve">and </w:t>
      </w:r>
      <w:r w:rsidR="00165B73" w:rsidRPr="00165B73">
        <w:rPr>
          <w:rFonts w:ascii="Times New Roman" w:hAnsi="Times New Roman"/>
          <w:sz w:val="26"/>
          <w:szCs w:val="26"/>
          <w:u w:val="single"/>
          <w:lang w:val="en-GB"/>
        </w:rPr>
        <w:t>Effectiveness</w:t>
      </w:r>
      <w:r w:rsidR="00261DA1">
        <w:rPr>
          <w:rFonts w:ascii="Times New Roman" w:hAnsi="Times New Roman"/>
          <w:sz w:val="26"/>
          <w:szCs w:val="26"/>
          <w:lang w:val="en-GB"/>
        </w:rPr>
        <w:t>. Graphically show how</w:t>
      </w:r>
      <w:r>
        <w:rPr>
          <w:rFonts w:ascii="Times New Roman" w:hAnsi="Times New Roman"/>
          <w:sz w:val="26"/>
          <w:szCs w:val="26"/>
          <w:lang w:val="en-GB"/>
        </w:rPr>
        <w:t xml:space="preserve"> they are related.</w:t>
      </w:r>
      <w:r w:rsidR="00DA3F37">
        <w:rPr>
          <w:rFonts w:ascii="Times New Roman" w:hAnsi="Times New Roman"/>
          <w:sz w:val="26"/>
          <w:szCs w:val="26"/>
          <w:lang w:val="en-GB"/>
        </w:rPr>
        <w:t xml:space="preserve">                                                                                                                  </w:t>
      </w:r>
      <w:r w:rsidR="00DA3F37">
        <w:rPr>
          <w:rFonts w:ascii="Times New Roman" w:hAnsi="Times New Roman"/>
          <w:b/>
          <w:sz w:val="26"/>
          <w:szCs w:val="26"/>
          <w:lang w:val="en-GB"/>
        </w:rPr>
        <w:t>(6 Marks)</w:t>
      </w:r>
    </w:p>
    <w:p w:rsidR="005E0F50" w:rsidRDefault="00DA3F37" w:rsidP="007B5591">
      <w:pPr>
        <w:pStyle w:val="ListParagraph"/>
        <w:numPr>
          <w:ilvl w:val="0"/>
          <w:numId w:val="38"/>
        </w:numPr>
        <w:spacing w:before="60" w:beforeAutospacing="0" w:after="0" w:afterAutospacing="0" w:line="257" w:lineRule="auto"/>
        <w:ind w:left="432" w:hanging="432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Discuss FOUR major component</w:t>
      </w:r>
      <w:r w:rsidR="005E0F50">
        <w:rPr>
          <w:rFonts w:ascii="Times New Roman" w:hAnsi="Times New Roman"/>
          <w:sz w:val="26"/>
          <w:szCs w:val="26"/>
          <w:lang w:val="en-GB"/>
        </w:rPr>
        <w:t>s that make the Socio-Cultural E</w:t>
      </w:r>
      <w:r>
        <w:rPr>
          <w:rFonts w:ascii="Times New Roman" w:hAnsi="Times New Roman"/>
          <w:sz w:val="26"/>
          <w:szCs w:val="26"/>
          <w:lang w:val="en-GB"/>
        </w:rPr>
        <w:t>nvironment</w:t>
      </w:r>
      <w:r w:rsidR="005E0F50">
        <w:rPr>
          <w:rFonts w:ascii="Times New Roman" w:hAnsi="Times New Roman"/>
          <w:sz w:val="26"/>
          <w:szCs w:val="26"/>
          <w:lang w:val="en-GB"/>
        </w:rPr>
        <w:t xml:space="preserve"> of Business</w:t>
      </w:r>
      <w:r>
        <w:rPr>
          <w:rFonts w:ascii="Times New Roman" w:hAnsi="Times New Roman"/>
          <w:sz w:val="26"/>
          <w:szCs w:val="26"/>
          <w:lang w:val="en-GB"/>
        </w:rPr>
        <w:t>.</w:t>
      </w:r>
    </w:p>
    <w:p w:rsidR="00DA3F37" w:rsidRPr="00165B73" w:rsidRDefault="00DA3F37" w:rsidP="007B5591">
      <w:pPr>
        <w:pStyle w:val="ListParagraph"/>
        <w:spacing w:before="0" w:beforeAutospacing="0" w:after="0" w:afterAutospacing="0" w:line="257" w:lineRule="auto"/>
        <w:ind w:left="432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  </w:t>
      </w:r>
      <w:r w:rsidR="007B5591">
        <w:rPr>
          <w:rFonts w:ascii="Times New Roman" w:hAnsi="Times New Roman"/>
          <w:sz w:val="26"/>
          <w:szCs w:val="26"/>
          <w:lang w:val="en-GB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(8 Marks)</w:t>
      </w:r>
    </w:p>
    <w:p w:rsidR="006F26B6" w:rsidRPr="00E36485" w:rsidRDefault="006F26B6" w:rsidP="009D281D">
      <w:pPr>
        <w:spacing w:before="240" w:beforeAutospacing="0" w:after="0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  <w:r w:rsidRPr="00E36485">
        <w:rPr>
          <w:rFonts w:ascii="Times New Roman" w:hAnsi="Times New Roman"/>
          <w:b/>
          <w:sz w:val="28"/>
          <w:szCs w:val="28"/>
          <w:u w:val="single"/>
          <w:lang w:val="en-GB"/>
        </w:rPr>
        <w:t>QUESTION TWO</w:t>
      </w:r>
      <w:r w:rsidR="00E36485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  </w:t>
      </w:r>
      <w:r w:rsidR="00E36485">
        <w:rPr>
          <w:rFonts w:ascii="Times New Roman" w:hAnsi="Times New Roman"/>
          <w:sz w:val="28"/>
          <w:szCs w:val="28"/>
          <w:u w:val="single"/>
          <w:lang w:val="en-GB"/>
        </w:rPr>
        <w:t>(</w:t>
      </w:r>
      <w:r w:rsidR="00E36485" w:rsidRPr="00E36485">
        <w:rPr>
          <w:rFonts w:ascii="Times New Roman" w:hAnsi="Times New Roman"/>
          <w:sz w:val="28"/>
          <w:szCs w:val="28"/>
          <w:u w:val="single"/>
          <w:lang w:val="en-GB"/>
        </w:rPr>
        <w:t>15 Marks)</w:t>
      </w:r>
    </w:p>
    <w:p w:rsidR="003075C5" w:rsidRPr="007E630A" w:rsidRDefault="003075C5" w:rsidP="009D281D">
      <w:pPr>
        <w:spacing w:before="60" w:beforeAutospacing="0" w:after="0" w:line="257" w:lineRule="auto"/>
        <w:jc w:val="both"/>
        <w:rPr>
          <w:rFonts w:ascii="Times New Roman" w:hAnsi="Times New Roman"/>
          <w:b/>
          <w:sz w:val="26"/>
          <w:szCs w:val="26"/>
          <w:lang w:val="en-GB"/>
        </w:rPr>
      </w:pPr>
      <w:r w:rsidRPr="007E630A">
        <w:rPr>
          <w:rFonts w:ascii="Times New Roman" w:hAnsi="Times New Roman"/>
          <w:sz w:val="26"/>
          <w:szCs w:val="26"/>
          <w:lang w:val="en-GB"/>
        </w:rPr>
        <w:t xml:space="preserve">(a) </w:t>
      </w:r>
      <w:r w:rsidR="000123D8">
        <w:rPr>
          <w:rFonts w:ascii="Times New Roman" w:hAnsi="Times New Roman"/>
          <w:sz w:val="26"/>
          <w:szCs w:val="26"/>
          <w:lang w:val="en-GB"/>
        </w:rPr>
        <w:t xml:space="preserve">What do you understand </w:t>
      </w:r>
      <w:r w:rsidR="009D281D">
        <w:rPr>
          <w:rFonts w:ascii="Times New Roman" w:hAnsi="Times New Roman"/>
          <w:sz w:val="26"/>
          <w:szCs w:val="26"/>
          <w:lang w:val="en-GB"/>
        </w:rPr>
        <w:t>by the term S</w:t>
      </w:r>
      <w:r w:rsidR="000123D8">
        <w:rPr>
          <w:rFonts w:ascii="Times New Roman" w:hAnsi="Times New Roman"/>
          <w:sz w:val="26"/>
          <w:szCs w:val="26"/>
          <w:lang w:val="en-GB"/>
        </w:rPr>
        <w:t xml:space="preserve">WOT Analysis?                          </w:t>
      </w:r>
      <w:r w:rsidR="00251E7C" w:rsidRPr="007E630A">
        <w:rPr>
          <w:rFonts w:ascii="Times New Roman" w:hAnsi="Times New Roman"/>
          <w:sz w:val="26"/>
          <w:szCs w:val="26"/>
          <w:lang w:val="en-GB"/>
        </w:rPr>
        <w:t xml:space="preserve">         </w:t>
      </w:r>
      <w:r w:rsidR="004E56F1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251E7C" w:rsidRPr="007E630A">
        <w:rPr>
          <w:rFonts w:ascii="Times New Roman" w:hAnsi="Times New Roman"/>
          <w:sz w:val="26"/>
          <w:szCs w:val="26"/>
          <w:lang w:val="en-GB"/>
        </w:rPr>
        <w:t xml:space="preserve">   </w:t>
      </w:r>
      <w:r w:rsidR="000123D8">
        <w:rPr>
          <w:rFonts w:ascii="Times New Roman" w:hAnsi="Times New Roman"/>
          <w:b/>
          <w:sz w:val="26"/>
          <w:szCs w:val="26"/>
          <w:lang w:val="en-GB"/>
        </w:rPr>
        <w:t>(3</w:t>
      </w:r>
      <w:r w:rsidR="00251E7C" w:rsidRPr="007E630A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6F26B6" w:rsidRPr="007E630A" w:rsidRDefault="003075C5" w:rsidP="009D281D">
      <w:pPr>
        <w:spacing w:before="60" w:beforeAutospacing="0" w:after="0" w:line="257" w:lineRule="auto"/>
        <w:jc w:val="both"/>
        <w:rPr>
          <w:rFonts w:ascii="Times New Roman" w:hAnsi="Times New Roman"/>
          <w:b/>
          <w:sz w:val="26"/>
          <w:szCs w:val="26"/>
          <w:lang w:val="en-GB"/>
        </w:rPr>
      </w:pPr>
      <w:r w:rsidRPr="007E630A">
        <w:rPr>
          <w:rFonts w:ascii="Times New Roman" w:hAnsi="Times New Roman"/>
          <w:sz w:val="26"/>
          <w:szCs w:val="26"/>
          <w:lang w:val="en-GB"/>
        </w:rPr>
        <w:t>(</w:t>
      </w:r>
      <w:r w:rsidR="00251E7C" w:rsidRPr="007E630A">
        <w:rPr>
          <w:rFonts w:ascii="Times New Roman" w:hAnsi="Times New Roman"/>
          <w:sz w:val="26"/>
          <w:szCs w:val="26"/>
          <w:lang w:val="en-GB"/>
        </w:rPr>
        <w:t xml:space="preserve">b) </w:t>
      </w:r>
      <w:r w:rsidR="00907E9A">
        <w:rPr>
          <w:rFonts w:ascii="Times New Roman" w:hAnsi="Times New Roman"/>
          <w:sz w:val="26"/>
          <w:szCs w:val="26"/>
          <w:lang w:val="en-GB"/>
        </w:rPr>
        <w:t>Describe each of the components of the SWOT Analysis</w:t>
      </w:r>
      <w:r w:rsidR="00DA57EE" w:rsidRPr="007E630A">
        <w:rPr>
          <w:rFonts w:ascii="Times New Roman" w:hAnsi="Times New Roman"/>
          <w:sz w:val="26"/>
          <w:szCs w:val="26"/>
          <w:lang w:val="en-GB"/>
        </w:rPr>
        <w:t xml:space="preserve">. </w:t>
      </w:r>
      <w:r w:rsidR="00613FCC" w:rsidRPr="007E630A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907E9A">
        <w:rPr>
          <w:rFonts w:ascii="Times New Roman" w:hAnsi="Times New Roman"/>
          <w:sz w:val="26"/>
          <w:szCs w:val="26"/>
          <w:lang w:val="en-GB"/>
        </w:rPr>
        <w:t xml:space="preserve">                             </w:t>
      </w:r>
      <w:r w:rsidR="009D281D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907E9A">
        <w:rPr>
          <w:rFonts w:ascii="Times New Roman" w:hAnsi="Times New Roman"/>
          <w:sz w:val="26"/>
          <w:szCs w:val="26"/>
          <w:lang w:val="en-GB"/>
        </w:rPr>
        <w:t xml:space="preserve">  </w:t>
      </w:r>
      <w:r w:rsidR="00DA57EE" w:rsidRPr="007E630A">
        <w:rPr>
          <w:rFonts w:ascii="Times New Roman" w:hAnsi="Times New Roman"/>
          <w:b/>
          <w:sz w:val="26"/>
          <w:szCs w:val="26"/>
          <w:lang w:val="en-GB"/>
        </w:rPr>
        <w:t>(1</w:t>
      </w:r>
      <w:r w:rsidR="00907E9A">
        <w:rPr>
          <w:rFonts w:ascii="Times New Roman" w:hAnsi="Times New Roman"/>
          <w:b/>
          <w:sz w:val="26"/>
          <w:szCs w:val="26"/>
          <w:lang w:val="en-GB"/>
        </w:rPr>
        <w:t>2</w:t>
      </w:r>
      <w:r w:rsidR="00DA57EE" w:rsidRPr="007E630A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5E1372" w:rsidRDefault="005E1372" w:rsidP="009D281D">
      <w:pPr>
        <w:spacing w:before="120" w:beforeAutospacing="0" w:after="0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:rsidR="006F26B6" w:rsidRPr="00CD04B8" w:rsidRDefault="006F26B6" w:rsidP="006F2B06">
      <w:pPr>
        <w:spacing w:before="120" w:beforeAutospacing="0" w:after="0"/>
        <w:rPr>
          <w:rFonts w:ascii="Times New Roman" w:hAnsi="Times New Roman"/>
          <w:sz w:val="28"/>
          <w:szCs w:val="28"/>
          <w:u w:val="single"/>
          <w:lang w:val="en-GB"/>
        </w:rPr>
      </w:pPr>
      <w:r w:rsidRPr="00CD04B8">
        <w:rPr>
          <w:rFonts w:ascii="Times New Roman" w:hAnsi="Times New Roman"/>
          <w:b/>
          <w:sz w:val="28"/>
          <w:szCs w:val="28"/>
          <w:u w:val="single"/>
          <w:lang w:val="en-GB"/>
        </w:rPr>
        <w:lastRenderedPageBreak/>
        <w:t>QUESTION THREE</w:t>
      </w:r>
      <w:r w:rsidR="00CD04B8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    </w:t>
      </w:r>
      <w:r w:rsidR="00CD04B8"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:rsidR="008E145B" w:rsidRPr="008E145B" w:rsidRDefault="00E84E82" w:rsidP="009D281D">
      <w:pPr>
        <w:pStyle w:val="ListParagraph"/>
        <w:numPr>
          <w:ilvl w:val="0"/>
          <w:numId w:val="39"/>
        </w:numPr>
        <w:spacing w:before="60" w:beforeAutospacing="0" w:after="0" w:afterAutospacing="0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Describe the meaning of </w:t>
      </w:r>
      <w:r>
        <w:rPr>
          <w:rFonts w:ascii="Times New Roman" w:hAnsi="Times New Roman"/>
          <w:sz w:val="26"/>
          <w:szCs w:val="26"/>
          <w:u w:val="single"/>
          <w:lang w:val="en-GB"/>
        </w:rPr>
        <w:t>Organizational Appraisal</w:t>
      </w:r>
      <w:r w:rsidR="006F2B06">
        <w:rPr>
          <w:rFonts w:ascii="Times New Roman" w:hAnsi="Times New Roman"/>
          <w:sz w:val="26"/>
          <w:szCs w:val="26"/>
          <w:lang w:val="en-GB"/>
        </w:rPr>
        <w:t xml:space="preserve">. </w:t>
      </w:r>
      <w:r w:rsidR="00E91577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6F2B06">
        <w:rPr>
          <w:rFonts w:ascii="Times New Roman" w:hAnsi="Times New Roman"/>
          <w:sz w:val="26"/>
          <w:szCs w:val="26"/>
          <w:lang w:val="en-GB"/>
        </w:rPr>
        <w:t xml:space="preserve">    </w:t>
      </w:r>
      <w:r w:rsidR="005E1372">
        <w:rPr>
          <w:rFonts w:ascii="Times New Roman" w:hAnsi="Times New Roman"/>
          <w:sz w:val="26"/>
          <w:szCs w:val="26"/>
          <w:lang w:val="en-GB"/>
        </w:rPr>
        <w:t xml:space="preserve">                              </w:t>
      </w:r>
      <w:r w:rsidR="006F2B06">
        <w:rPr>
          <w:rFonts w:ascii="Times New Roman" w:hAnsi="Times New Roman"/>
          <w:sz w:val="26"/>
          <w:szCs w:val="26"/>
          <w:lang w:val="en-GB"/>
        </w:rPr>
        <w:t xml:space="preserve">  </w:t>
      </w:r>
      <w:r w:rsidR="008E145B">
        <w:rPr>
          <w:rFonts w:ascii="Times New Roman" w:hAnsi="Times New Roman"/>
          <w:sz w:val="26"/>
          <w:szCs w:val="26"/>
          <w:lang w:val="en-GB"/>
        </w:rPr>
        <w:t xml:space="preserve">      </w:t>
      </w:r>
      <w:r w:rsidR="006F2B06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6F2B06">
        <w:rPr>
          <w:rFonts w:ascii="Times New Roman" w:hAnsi="Times New Roman"/>
          <w:b/>
          <w:sz w:val="26"/>
          <w:szCs w:val="26"/>
          <w:lang w:val="en-GB"/>
        </w:rPr>
        <w:t>(</w:t>
      </w:r>
      <w:r w:rsidR="00490668">
        <w:rPr>
          <w:rFonts w:ascii="Times New Roman" w:hAnsi="Times New Roman"/>
          <w:b/>
          <w:sz w:val="26"/>
          <w:szCs w:val="26"/>
          <w:lang w:val="en-GB"/>
        </w:rPr>
        <w:t>3</w:t>
      </w:r>
      <w:r w:rsidR="006F2B06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6F26B6" w:rsidRPr="00FD7CD6" w:rsidRDefault="00E84E82" w:rsidP="009D281D">
      <w:pPr>
        <w:pStyle w:val="ListParagraph"/>
        <w:numPr>
          <w:ilvl w:val="0"/>
          <w:numId w:val="39"/>
        </w:numPr>
        <w:spacing w:before="40" w:beforeAutospacing="0" w:after="0" w:afterAutospacing="0" w:line="240" w:lineRule="auto"/>
        <w:ind w:left="360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Discuss any FOUR methods of Organizational App</w:t>
      </w:r>
      <w:r w:rsidR="00202762">
        <w:rPr>
          <w:rFonts w:ascii="Times New Roman" w:hAnsi="Times New Roman"/>
          <w:sz w:val="26"/>
          <w:szCs w:val="26"/>
          <w:lang w:val="en-GB"/>
        </w:rPr>
        <w:t>r</w:t>
      </w:r>
      <w:r>
        <w:rPr>
          <w:rFonts w:ascii="Times New Roman" w:hAnsi="Times New Roman"/>
          <w:sz w:val="26"/>
          <w:szCs w:val="26"/>
          <w:lang w:val="en-GB"/>
        </w:rPr>
        <w:t>aisal.</w:t>
      </w:r>
      <w:r w:rsidR="003C039E">
        <w:rPr>
          <w:rFonts w:ascii="Times New Roman" w:hAnsi="Times New Roman"/>
          <w:sz w:val="26"/>
          <w:szCs w:val="26"/>
          <w:lang w:val="en-GB"/>
        </w:rPr>
        <w:t xml:space="preserve">          </w:t>
      </w:r>
      <w:r w:rsidR="00490668">
        <w:rPr>
          <w:rFonts w:ascii="Times New Roman" w:hAnsi="Times New Roman"/>
          <w:sz w:val="26"/>
          <w:szCs w:val="26"/>
          <w:lang w:val="en-GB"/>
        </w:rPr>
        <w:t xml:space="preserve">                        </w:t>
      </w:r>
      <w:r w:rsidR="003C039E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951884">
        <w:rPr>
          <w:rFonts w:ascii="Times New Roman" w:hAnsi="Times New Roman"/>
          <w:b/>
          <w:sz w:val="26"/>
          <w:szCs w:val="26"/>
          <w:lang w:val="en-GB"/>
        </w:rPr>
        <w:t>(</w:t>
      </w:r>
      <w:r w:rsidR="00A6393D">
        <w:rPr>
          <w:rFonts w:ascii="Times New Roman" w:hAnsi="Times New Roman"/>
          <w:b/>
          <w:sz w:val="26"/>
          <w:szCs w:val="26"/>
          <w:lang w:val="en-GB"/>
        </w:rPr>
        <w:t>12</w:t>
      </w:r>
      <w:r w:rsidR="003C039E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6F26B6" w:rsidRPr="00EC656B" w:rsidRDefault="006F26B6" w:rsidP="002C3F75">
      <w:pPr>
        <w:spacing w:before="240" w:beforeAutospacing="0" w:after="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 w:rsidRPr="00EC656B">
        <w:rPr>
          <w:rFonts w:ascii="Times New Roman" w:hAnsi="Times New Roman"/>
          <w:b/>
          <w:sz w:val="28"/>
          <w:szCs w:val="28"/>
          <w:u w:val="single"/>
          <w:lang w:val="en-GB"/>
        </w:rPr>
        <w:t>QUESTION FOUR</w:t>
      </w:r>
      <w:r w:rsidR="00A70368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   </w:t>
      </w:r>
      <w:r w:rsidR="00A70368" w:rsidRPr="00A70368"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:rsidR="00BA74B4" w:rsidRPr="00D94F5F" w:rsidRDefault="006345B0" w:rsidP="009D281D">
      <w:pPr>
        <w:pStyle w:val="ListParagraph"/>
        <w:numPr>
          <w:ilvl w:val="0"/>
          <w:numId w:val="40"/>
        </w:numPr>
        <w:tabs>
          <w:tab w:val="left" w:pos="360"/>
        </w:tabs>
        <w:spacing w:before="120" w:beforeAutospacing="0" w:after="0" w:afterAutospacing="0" w:line="257" w:lineRule="auto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Within the Business Economic Environment</w:t>
      </w:r>
      <w:r w:rsidR="00F71EA2">
        <w:rPr>
          <w:rFonts w:ascii="Times New Roman" w:hAnsi="Times New Roman"/>
          <w:sz w:val="26"/>
          <w:szCs w:val="26"/>
          <w:lang w:val="en-GB"/>
        </w:rPr>
        <w:t>,</w:t>
      </w:r>
      <w:r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62686B">
        <w:rPr>
          <w:rFonts w:ascii="Times New Roman" w:hAnsi="Times New Roman"/>
          <w:sz w:val="26"/>
          <w:szCs w:val="26"/>
          <w:lang w:val="en-GB"/>
        </w:rPr>
        <w:t xml:space="preserve">there </w:t>
      </w:r>
      <w:r>
        <w:rPr>
          <w:rFonts w:ascii="Times New Roman" w:hAnsi="Times New Roman"/>
          <w:sz w:val="26"/>
          <w:szCs w:val="26"/>
          <w:lang w:val="en-GB"/>
        </w:rPr>
        <w:t xml:space="preserve">are two terms which frequently feature: </w:t>
      </w:r>
      <w:r w:rsidR="00F71EA2">
        <w:rPr>
          <w:rFonts w:ascii="Times New Roman" w:hAnsi="Times New Roman"/>
          <w:sz w:val="26"/>
          <w:szCs w:val="26"/>
          <w:u w:val="single"/>
          <w:lang w:val="en-GB"/>
        </w:rPr>
        <w:t>Economic Policy</w:t>
      </w:r>
      <w:r>
        <w:rPr>
          <w:rFonts w:ascii="Times New Roman" w:hAnsi="Times New Roman"/>
          <w:sz w:val="26"/>
          <w:szCs w:val="26"/>
          <w:lang w:val="en-GB"/>
        </w:rPr>
        <w:t xml:space="preserve"> and </w:t>
      </w:r>
      <w:r w:rsidRPr="0062686B">
        <w:rPr>
          <w:rFonts w:ascii="Times New Roman" w:hAnsi="Times New Roman"/>
          <w:sz w:val="26"/>
          <w:szCs w:val="26"/>
          <w:u w:val="single"/>
          <w:lang w:val="en-GB"/>
        </w:rPr>
        <w:t>Fiscal Policy</w:t>
      </w:r>
      <w:r>
        <w:rPr>
          <w:rFonts w:ascii="Times New Roman" w:hAnsi="Times New Roman"/>
          <w:sz w:val="26"/>
          <w:szCs w:val="26"/>
          <w:lang w:val="en-GB"/>
        </w:rPr>
        <w:t xml:space="preserve">. </w:t>
      </w:r>
      <w:r w:rsidR="0062686B">
        <w:rPr>
          <w:rFonts w:ascii="Times New Roman" w:hAnsi="Times New Roman"/>
          <w:sz w:val="26"/>
          <w:szCs w:val="26"/>
          <w:lang w:val="en-GB"/>
        </w:rPr>
        <w:t>What do they mean?</w:t>
      </w:r>
      <w:r w:rsidR="00BA74B4" w:rsidRPr="00D94F5F">
        <w:rPr>
          <w:rFonts w:ascii="Times New Roman" w:hAnsi="Times New Roman"/>
          <w:b/>
          <w:sz w:val="26"/>
          <w:szCs w:val="26"/>
          <w:lang w:val="en-GB"/>
        </w:rPr>
        <w:t xml:space="preserve">      </w:t>
      </w:r>
      <w:r w:rsidR="00E66BFC" w:rsidRPr="00D94F5F">
        <w:rPr>
          <w:rFonts w:ascii="Times New Roman" w:hAnsi="Times New Roman"/>
          <w:b/>
          <w:sz w:val="26"/>
          <w:szCs w:val="26"/>
          <w:lang w:val="en-GB"/>
        </w:rPr>
        <w:t xml:space="preserve">          </w:t>
      </w:r>
      <w:r w:rsidR="009D281D">
        <w:rPr>
          <w:rFonts w:ascii="Times New Roman" w:hAnsi="Times New Roman"/>
          <w:b/>
          <w:sz w:val="26"/>
          <w:szCs w:val="26"/>
          <w:lang w:val="en-GB"/>
        </w:rPr>
        <w:t xml:space="preserve">              </w:t>
      </w:r>
      <w:r w:rsidR="00E66BFC" w:rsidRPr="00D94F5F">
        <w:rPr>
          <w:rFonts w:ascii="Times New Roman" w:hAnsi="Times New Roman"/>
          <w:b/>
          <w:sz w:val="26"/>
          <w:szCs w:val="26"/>
          <w:lang w:val="en-GB"/>
        </w:rPr>
        <w:t xml:space="preserve">  </w:t>
      </w:r>
      <w:r w:rsidR="00BA74B4" w:rsidRPr="00D94F5F">
        <w:rPr>
          <w:rFonts w:ascii="Times New Roman" w:hAnsi="Times New Roman"/>
          <w:b/>
          <w:sz w:val="26"/>
          <w:szCs w:val="26"/>
          <w:lang w:val="en-GB"/>
        </w:rPr>
        <w:t xml:space="preserve"> </w:t>
      </w:r>
      <w:r w:rsidR="00F71EA2">
        <w:rPr>
          <w:rFonts w:ascii="Times New Roman" w:hAnsi="Times New Roman"/>
          <w:b/>
          <w:sz w:val="26"/>
          <w:szCs w:val="26"/>
          <w:lang w:val="en-GB"/>
        </w:rPr>
        <w:t xml:space="preserve">  </w:t>
      </w:r>
      <w:r w:rsidR="00BA74B4" w:rsidRPr="00D94F5F">
        <w:rPr>
          <w:rFonts w:ascii="Times New Roman" w:hAnsi="Times New Roman"/>
          <w:b/>
          <w:sz w:val="26"/>
          <w:szCs w:val="26"/>
          <w:lang w:val="en-GB"/>
        </w:rPr>
        <w:t xml:space="preserve"> (</w:t>
      </w:r>
      <w:r w:rsidR="0062686B">
        <w:rPr>
          <w:rFonts w:ascii="Times New Roman" w:hAnsi="Times New Roman"/>
          <w:b/>
          <w:sz w:val="26"/>
          <w:szCs w:val="26"/>
          <w:lang w:val="en-GB"/>
        </w:rPr>
        <w:t>6</w:t>
      </w:r>
      <w:r w:rsidR="00BA74B4" w:rsidRPr="00D94F5F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  <w:r w:rsidR="004F6376" w:rsidRPr="00D94F5F">
        <w:rPr>
          <w:rFonts w:ascii="Times New Roman" w:hAnsi="Times New Roman"/>
          <w:sz w:val="26"/>
          <w:szCs w:val="26"/>
          <w:lang w:val="en-GB"/>
        </w:rPr>
        <w:t xml:space="preserve"> </w:t>
      </w:r>
    </w:p>
    <w:p w:rsidR="006F26B6" w:rsidRPr="003B7C2A" w:rsidRDefault="00A431E7" w:rsidP="00CC7D46">
      <w:pPr>
        <w:pStyle w:val="ListParagraph"/>
        <w:numPr>
          <w:ilvl w:val="0"/>
          <w:numId w:val="40"/>
        </w:numPr>
        <w:tabs>
          <w:tab w:val="left" w:pos="360"/>
        </w:tabs>
        <w:spacing w:before="60" w:beforeAutospacing="0" w:after="0" w:afterAutospacing="0" w:line="257" w:lineRule="auto"/>
        <w:ind w:left="360"/>
        <w:contextualSpacing w:val="0"/>
        <w:rPr>
          <w:rFonts w:ascii="Times New Roman" w:hAnsi="Times New Roman"/>
          <w:sz w:val="26"/>
          <w:szCs w:val="26"/>
          <w:lang w:val="en-GB"/>
        </w:rPr>
      </w:pPr>
      <w:r w:rsidRPr="003B7C2A">
        <w:rPr>
          <w:rFonts w:ascii="Times New Roman" w:hAnsi="Times New Roman"/>
          <w:sz w:val="26"/>
          <w:szCs w:val="26"/>
          <w:lang w:val="en-GB"/>
        </w:rPr>
        <w:t xml:space="preserve">Discuss </w:t>
      </w:r>
      <w:r w:rsidR="003B7C2A">
        <w:rPr>
          <w:rFonts w:ascii="Times New Roman" w:hAnsi="Times New Roman"/>
          <w:sz w:val="26"/>
          <w:szCs w:val="26"/>
          <w:lang w:val="en-GB"/>
        </w:rPr>
        <w:t xml:space="preserve">the nature of Business Environment. </w:t>
      </w:r>
      <w:r w:rsidR="00D269EE" w:rsidRPr="003B7C2A">
        <w:rPr>
          <w:rFonts w:ascii="Times New Roman" w:hAnsi="Times New Roman"/>
          <w:sz w:val="26"/>
          <w:szCs w:val="26"/>
          <w:lang w:val="en-GB"/>
        </w:rPr>
        <w:t xml:space="preserve">              </w:t>
      </w:r>
      <w:r w:rsidR="00E61ABE" w:rsidRPr="003B7C2A">
        <w:rPr>
          <w:rFonts w:ascii="Times New Roman" w:hAnsi="Times New Roman"/>
          <w:sz w:val="26"/>
          <w:szCs w:val="26"/>
          <w:lang w:val="en-GB"/>
        </w:rPr>
        <w:t xml:space="preserve">                     </w:t>
      </w:r>
      <w:r w:rsidR="00D269EE" w:rsidRPr="003B7C2A">
        <w:rPr>
          <w:rFonts w:ascii="Times New Roman" w:hAnsi="Times New Roman"/>
          <w:sz w:val="26"/>
          <w:szCs w:val="26"/>
          <w:lang w:val="en-GB"/>
        </w:rPr>
        <w:t xml:space="preserve">       </w:t>
      </w:r>
      <w:r w:rsidRPr="003B7C2A">
        <w:rPr>
          <w:rFonts w:ascii="Times New Roman" w:hAnsi="Times New Roman"/>
          <w:sz w:val="26"/>
          <w:szCs w:val="26"/>
          <w:lang w:val="en-GB"/>
        </w:rPr>
        <w:t xml:space="preserve">            </w:t>
      </w:r>
      <w:r w:rsidR="00D269EE" w:rsidRPr="003B7C2A">
        <w:rPr>
          <w:rFonts w:ascii="Times New Roman" w:hAnsi="Times New Roman"/>
          <w:b/>
          <w:sz w:val="26"/>
          <w:szCs w:val="26"/>
          <w:lang w:val="en-GB"/>
        </w:rPr>
        <w:t>(9 Marks)</w:t>
      </w:r>
      <w:r w:rsidR="00E66BFC" w:rsidRPr="003B7C2A">
        <w:rPr>
          <w:rFonts w:ascii="Times New Roman" w:hAnsi="Times New Roman"/>
          <w:sz w:val="26"/>
          <w:szCs w:val="26"/>
          <w:lang w:val="en-GB"/>
        </w:rPr>
        <w:t xml:space="preserve"> </w:t>
      </w:r>
    </w:p>
    <w:p w:rsidR="006F26B6" w:rsidRPr="00712D84" w:rsidRDefault="006F26B6" w:rsidP="00583FA9">
      <w:pPr>
        <w:spacing w:before="120" w:beforeAutospacing="0" w:after="0"/>
        <w:rPr>
          <w:rFonts w:ascii="Times New Roman" w:hAnsi="Times New Roman"/>
          <w:sz w:val="28"/>
          <w:szCs w:val="28"/>
          <w:u w:val="single"/>
          <w:lang w:val="en-GB"/>
        </w:rPr>
      </w:pPr>
      <w:r w:rsidRPr="00712D84">
        <w:rPr>
          <w:rFonts w:ascii="Times New Roman" w:hAnsi="Times New Roman"/>
          <w:b/>
          <w:sz w:val="28"/>
          <w:szCs w:val="28"/>
          <w:u w:val="single"/>
          <w:lang w:val="en-GB"/>
        </w:rPr>
        <w:t>QUESTION FIVE</w:t>
      </w:r>
      <w:r w:rsidR="00712D84"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      </w:t>
      </w:r>
      <w:r w:rsidR="00712D84"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:rsidR="00D80F79" w:rsidRDefault="003B7C2A" w:rsidP="00583FA9">
      <w:pPr>
        <w:pStyle w:val="ListParagraph"/>
        <w:numPr>
          <w:ilvl w:val="0"/>
          <w:numId w:val="41"/>
        </w:numPr>
        <w:spacing w:before="60" w:beforeAutospacing="0" w:after="0" w:afterAutospacing="0" w:line="257" w:lineRule="auto"/>
        <w:ind w:left="360"/>
        <w:contextualSpacing w:val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Contrast between Micro Business Environment and Macro Business Environment.</w:t>
      </w:r>
    </w:p>
    <w:p w:rsidR="006F26B6" w:rsidRPr="007162FC" w:rsidRDefault="00D80F79" w:rsidP="009B1E2B">
      <w:pPr>
        <w:pStyle w:val="ListParagraph"/>
        <w:spacing w:before="60" w:beforeAutospacing="0" w:after="0" w:afterAutospacing="0" w:line="240" w:lineRule="auto"/>
        <w:ind w:left="36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                                                                                              </w:t>
      </w:r>
      <w:r w:rsidR="007162FC">
        <w:rPr>
          <w:rFonts w:ascii="Times New Roman" w:hAnsi="Times New Roman"/>
          <w:sz w:val="26"/>
          <w:szCs w:val="26"/>
          <w:lang w:val="en-GB"/>
        </w:rPr>
        <w:t xml:space="preserve">                                </w:t>
      </w:r>
      <w:r w:rsidR="00B41732">
        <w:rPr>
          <w:rFonts w:ascii="Times New Roman" w:hAnsi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GB"/>
        </w:rPr>
        <w:t>(3</w:t>
      </w:r>
      <w:r w:rsidR="007162FC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7162FC" w:rsidRPr="009B1E2B" w:rsidRDefault="00D80F79" w:rsidP="00583FA9">
      <w:pPr>
        <w:pStyle w:val="ListParagraph"/>
        <w:numPr>
          <w:ilvl w:val="0"/>
          <w:numId w:val="41"/>
        </w:numPr>
        <w:spacing w:before="60" w:beforeAutospacing="0" w:after="0" w:afterAutospacing="0" w:line="240" w:lineRule="auto"/>
        <w:ind w:left="360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State the various component</w:t>
      </w:r>
      <w:r w:rsidR="00EC04C1">
        <w:rPr>
          <w:rFonts w:ascii="Times New Roman" w:hAnsi="Times New Roman"/>
          <w:sz w:val="26"/>
          <w:szCs w:val="26"/>
          <w:lang w:val="en-GB"/>
        </w:rPr>
        <w:t>s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9D281D">
        <w:rPr>
          <w:rFonts w:ascii="Times New Roman" w:hAnsi="Times New Roman"/>
          <w:sz w:val="26"/>
          <w:szCs w:val="26"/>
          <w:lang w:val="en-GB"/>
        </w:rPr>
        <w:t>of Micro Business Environment. Give brief explanation</w:t>
      </w:r>
      <w:r w:rsidR="00B41732">
        <w:rPr>
          <w:rFonts w:ascii="Times New Roman" w:hAnsi="Times New Roman"/>
          <w:sz w:val="26"/>
          <w:szCs w:val="26"/>
          <w:lang w:val="en-GB"/>
        </w:rPr>
        <w:t>s</w:t>
      </w:r>
      <w:r w:rsidR="009D281D">
        <w:rPr>
          <w:rFonts w:ascii="Times New Roman" w:hAnsi="Times New Roman"/>
          <w:sz w:val="26"/>
          <w:szCs w:val="26"/>
          <w:lang w:val="en-GB"/>
        </w:rPr>
        <w:t xml:space="preserve"> of each.                                                                                                </w:t>
      </w:r>
      <w:r w:rsidR="00650ED6">
        <w:rPr>
          <w:rFonts w:ascii="Times New Roman" w:hAnsi="Times New Roman"/>
          <w:sz w:val="26"/>
          <w:szCs w:val="26"/>
          <w:lang w:val="en-GB"/>
        </w:rPr>
        <w:t xml:space="preserve">   </w:t>
      </w:r>
      <w:r w:rsidR="00C2528B">
        <w:rPr>
          <w:rFonts w:ascii="Times New Roman" w:hAnsi="Times New Roman"/>
          <w:sz w:val="26"/>
          <w:szCs w:val="26"/>
          <w:lang w:val="en-GB"/>
        </w:rPr>
        <w:t xml:space="preserve">                  </w:t>
      </w:r>
      <w:r w:rsidR="004F6E51">
        <w:rPr>
          <w:rFonts w:ascii="Times New Roman" w:hAnsi="Times New Roman"/>
          <w:b/>
          <w:sz w:val="26"/>
          <w:szCs w:val="26"/>
          <w:lang w:val="en-GB"/>
        </w:rPr>
        <w:t>(</w:t>
      </w:r>
      <w:r w:rsidR="009D281D">
        <w:rPr>
          <w:rFonts w:ascii="Times New Roman" w:hAnsi="Times New Roman"/>
          <w:b/>
          <w:sz w:val="26"/>
          <w:szCs w:val="26"/>
          <w:lang w:val="en-GB"/>
        </w:rPr>
        <w:t>12</w:t>
      </w:r>
      <w:r w:rsidR="004F6E51">
        <w:rPr>
          <w:rFonts w:ascii="Times New Roman" w:hAnsi="Times New Roman"/>
          <w:b/>
          <w:sz w:val="26"/>
          <w:szCs w:val="26"/>
          <w:lang w:val="en-GB"/>
        </w:rPr>
        <w:t xml:space="preserve"> Marks)</w:t>
      </w:r>
    </w:p>
    <w:p w:rsidR="006F26B6" w:rsidRPr="009B1E2B" w:rsidRDefault="006F26B6" w:rsidP="00583FA9">
      <w:pPr>
        <w:spacing w:before="120" w:beforeAutospacing="0" w:after="0" w:line="240" w:lineRule="auto"/>
        <w:rPr>
          <w:rFonts w:ascii="Times New Roman" w:hAnsi="Times New Roman"/>
          <w:b/>
          <w:sz w:val="26"/>
          <w:szCs w:val="26"/>
          <w:u w:val="single"/>
          <w:lang w:val="en-GB"/>
        </w:rPr>
      </w:pPr>
      <w:r w:rsidRPr="009B1E2B">
        <w:rPr>
          <w:rFonts w:ascii="Times New Roman" w:hAnsi="Times New Roman"/>
          <w:b/>
          <w:sz w:val="26"/>
          <w:szCs w:val="26"/>
          <w:u w:val="single"/>
          <w:lang w:val="en-GB"/>
        </w:rPr>
        <w:t>QUESTION SIX</w:t>
      </w:r>
      <w:r w:rsidR="00EA5C54" w:rsidRPr="009B1E2B">
        <w:rPr>
          <w:rFonts w:ascii="Times New Roman" w:hAnsi="Times New Roman"/>
          <w:b/>
          <w:sz w:val="26"/>
          <w:szCs w:val="26"/>
          <w:u w:val="single"/>
          <w:lang w:val="en-GB"/>
        </w:rPr>
        <w:t xml:space="preserve">         </w:t>
      </w:r>
      <w:r w:rsidR="00EA5C54" w:rsidRPr="009B1E2B">
        <w:rPr>
          <w:rFonts w:ascii="Times New Roman" w:hAnsi="Times New Roman"/>
          <w:sz w:val="26"/>
          <w:szCs w:val="26"/>
          <w:u w:val="single"/>
          <w:lang w:val="en-GB"/>
        </w:rPr>
        <w:t>(15 Marks)</w:t>
      </w:r>
    </w:p>
    <w:p w:rsidR="00805377" w:rsidRPr="009B1E2B" w:rsidRDefault="00001918" w:rsidP="009B1E2B">
      <w:pPr>
        <w:pStyle w:val="ListParagraph"/>
        <w:numPr>
          <w:ilvl w:val="0"/>
          <w:numId w:val="42"/>
        </w:numPr>
        <w:spacing w:before="60" w:beforeAutospacing="0" w:after="0" w:afterAutospacing="0" w:line="240" w:lineRule="auto"/>
        <w:ind w:left="360"/>
        <w:contextualSpacing w:val="0"/>
        <w:jc w:val="both"/>
        <w:rPr>
          <w:rFonts w:ascii="Times New Roman" w:eastAsia="SimSun" w:hAnsi="Times New Roman"/>
          <w:bCs/>
          <w:sz w:val="26"/>
          <w:szCs w:val="26"/>
          <w:lang w:val="en-US" w:eastAsia="zh-CN"/>
        </w:rPr>
      </w:pPr>
      <w:r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>What is Globalization?</w:t>
      </w:r>
      <w:r w:rsidR="00C6045C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</w:t>
      </w:r>
      <w:r w:rsidR="00276F4D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       </w:t>
      </w:r>
      <w:r w:rsidR="00836EA8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                  </w:t>
      </w:r>
      <w:r w:rsidR="00276F4D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</w:t>
      </w:r>
      <w:r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                                      </w:t>
      </w:r>
      <w:r w:rsidR="00276F4D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</w:t>
      </w:r>
      <w:r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</w:t>
      </w:r>
      <w:r w:rsidR="00583FA9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</w:t>
      </w:r>
      <w:r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</w:t>
      </w:r>
      <w:r w:rsidR="00276F4D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</w:t>
      </w:r>
      <w:r w:rsidR="00276F4D" w:rsidRPr="009B1E2B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>(</w:t>
      </w:r>
      <w:r w:rsidRPr="009B1E2B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>3</w:t>
      </w:r>
      <w:r w:rsidR="00C6045C" w:rsidRPr="009B1E2B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 xml:space="preserve"> M</w:t>
      </w:r>
      <w:r w:rsidR="00276F4D" w:rsidRPr="009B1E2B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>arks)</w:t>
      </w:r>
    </w:p>
    <w:p w:rsidR="00323518" w:rsidRPr="003D222C" w:rsidRDefault="00583FA9" w:rsidP="009B1E2B">
      <w:pPr>
        <w:pStyle w:val="ListParagraph"/>
        <w:numPr>
          <w:ilvl w:val="0"/>
          <w:numId w:val="42"/>
        </w:numPr>
        <w:spacing w:before="60" w:beforeAutospacing="0" w:after="0" w:afterAutospacing="0" w:line="240" w:lineRule="auto"/>
        <w:ind w:left="360"/>
        <w:contextualSpacing w:val="0"/>
        <w:jc w:val="both"/>
        <w:rPr>
          <w:rFonts w:ascii="Times New Roman" w:eastAsia="SimSun" w:hAnsi="Times New Roman"/>
          <w:bCs/>
          <w:sz w:val="26"/>
          <w:szCs w:val="26"/>
          <w:lang w:val="en-US" w:eastAsia="zh-CN"/>
        </w:rPr>
      </w:pPr>
      <w:r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Discuss FOUR Positive </w:t>
      </w:r>
      <w:r w:rsidR="003D222C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and TWO Negative effects </w:t>
      </w:r>
      <w:r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of </w:t>
      </w:r>
      <w:r w:rsidR="003D222C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Globalization.            </w:t>
      </w:r>
      <w:r w:rsidR="006E7BFE" w:rsidRPr="009B1E2B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     </w:t>
      </w:r>
      <w:r w:rsidR="006E7BFE" w:rsidRPr="009B1E2B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>(9 Marks)</w:t>
      </w:r>
    </w:p>
    <w:p w:rsidR="003D222C" w:rsidRPr="009B1E2B" w:rsidRDefault="003D2F45" w:rsidP="009B1E2B">
      <w:pPr>
        <w:pStyle w:val="ListParagraph"/>
        <w:numPr>
          <w:ilvl w:val="0"/>
          <w:numId w:val="42"/>
        </w:numPr>
        <w:spacing w:before="60" w:beforeAutospacing="0" w:after="0" w:afterAutospacing="0" w:line="240" w:lineRule="auto"/>
        <w:ind w:left="360"/>
        <w:contextualSpacing w:val="0"/>
        <w:jc w:val="both"/>
        <w:rPr>
          <w:rFonts w:ascii="Times New Roman" w:eastAsia="SimSun" w:hAnsi="Times New Roman"/>
          <w:bCs/>
          <w:sz w:val="26"/>
          <w:szCs w:val="26"/>
          <w:lang w:val="en-US" w:eastAsia="zh-CN"/>
        </w:rPr>
      </w:pPr>
      <w:r>
        <w:rPr>
          <w:rFonts w:ascii="Times New Roman" w:eastAsia="SimSun" w:hAnsi="Times New Roman"/>
          <w:bCs/>
          <w:noProof/>
          <w:sz w:val="26"/>
          <w:szCs w:val="26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554990</wp:posOffset>
                </wp:positionV>
                <wp:extent cx="41148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BE10F5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3.7pt" to="324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" strokecolor="black [3213]" strokeweight="3pt">
                <v:stroke joinstyle="miter"/>
                <w10:wrap anchorx="margin"/>
              </v:line>
            </w:pict>
          </mc:Fallback>
        </mc:AlternateContent>
      </w:r>
      <w:r w:rsidR="008C28F7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Explain the meaning of </w:t>
      </w:r>
      <w:r w:rsidR="008C28F7">
        <w:rPr>
          <w:rFonts w:ascii="Times New Roman" w:eastAsia="SimSun" w:hAnsi="Times New Roman"/>
          <w:bCs/>
          <w:sz w:val="26"/>
          <w:szCs w:val="26"/>
          <w:u w:val="single"/>
          <w:lang w:val="en-US" w:eastAsia="zh-CN"/>
        </w:rPr>
        <w:t>Service Sector</w:t>
      </w:r>
      <w:r w:rsidR="008C28F7">
        <w:rPr>
          <w:rFonts w:ascii="Times New Roman" w:eastAsia="SimSun" w:hAnsi="Times New Roman"/>
          <w:bCs/>
          <w:sz w:val="26"/>
          <w:szCs w:val="26"/>
          <w:lang w:val="en-US" w:eastAsia="zh-CN"/>
        </w:rPr>
        <w:t xml:space="preserve">.                                                                  </w:t>
      </w:r>
      <w:r w:rsidR="008C28F7">
        <w:rPr>
          <w:rFonts w:ascii="Times New Roman" w:eastAsia="SimSun" w:hAnsi="Times New Roman"/>
          <w:b/>
          <w:bCs/>
          <w:sz w:val="26"/>
          <w:szCs w:val="26"/>
          <w:lang w:val="en-US" w:eastAsia="zh-CN"/>
        </w:rPr>
        <w:t>(3 Marks)</w:t>
      </w:r>
    </w:p>
    <w:sectPr w:rsidR="003D222C" w:rsidRPr="009B1E2B" w:rsidSect="009E26A7">
      <w:headerReference w:type="default" r:id="rId8"/>
      <w:footerReference w:type="even" r:id="rId9"/>
      <w:footerReference w:type="default" r:id="rId10"/>
      <w:pgSz w:w="11906" w:h="16838"/>
      <w:pgMar w:top="720" w:right="1008" w:bottom="72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487" w:rsidRDefault="00071487" w:rsidP="00F66D32">
      <w:pPr>
        <w:spacing w:before="0" w:after="0" w:line="240" w:lineRule="auto"/>
      </w:pPr>
      <w:r>
        <w:separator/>
      </w:r>
    </w:p>
  </w:endnote>
  <w:endnote w:type="continuationSeparator" w:id="0">
    <w:p w:rsidR="00071487" w:rsidRDefault="00071487" w:rsidP="00F66D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108118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66D32" w:rsidRDefault="00F66D32" w:rsidP="00E0791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66D32" w:rsidRDefault="00F66D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520649"/>
      <w:docPartObj>
        <w:docPartGallery w:val="Page Numbers (Bottom of Page)"/>
        <w:docPartUnique/>
      </w:docPartObj>
    </w:sdtPr>
    <w:sdtEndPr>
      <w:rPr>
        <w:rFonts w:ascii="Calisto MT" w:hAnsi="Calisto MT"/>
        <w:b/>
        <w:noProof/>
        <w:sz w:val="26"/>
        <w:szCs w:val="26"/>
      </w:rPr>
    </w:sdtEndPr>
    <w:sdtContent>
      <w:p w:rsidR="00C004C0" w:rsidRPr="00C004C0" w:rsidRDefault="00C004C0">
        <w:pPr>
          <w:pStyle w:val="Footer"/>
          <w:jc w:val="center"/>
          <w:rPr>
            <w:rFonts w:ascii="Calisto MT" w:hAnsi="Calisto MT"/>
            <w:b/>
            <w:sz w:val="26"/>
            <w:szCs w:val="26"/>
          </w:rPr>
        </w:pPr>
        <w:r w:rsidRPr="00C004C0">
          <w:rPr>
            <w:rFonts w:ascii="Calisto MT" w:hAnsi="Calisto MT"/>
            <w:b/>
            <w:sz w:val="26"/>
            <w:szCs w:val="26"/>
          </w:rPr>
          <w:fldChar w:fldCharType="begin"/>
        </w:r>
        <w:r w:rsidRPr="00C004C0">
          <w:rPr>
            <w:rFonts w:ascii="Calisto MT" w:hAnsi="Calisto MT"/>
            <w:b/>
            <w:sz w:val="26"/>
            <w:szCs w:val="26"/>
          </w:rPr>
          <w:instrText xml:space="preserve"> PAGE   \* MERGEFORMAT </w:instrText>
        </w:r>
        <w:r w:rsidRPr="00C004C0">
          <w:rPr>
            <w:rFonts w:ascii="Calisto MT" w:hAnsi="Calisto MT"/>
            <w:b/>
            <w:sz w:val="26"/>
            <w:szCs w:val="26"/>
          </w:rPr>
          <w:fldChar w:fldCharType="separate"/>
        </w:r>
        <w:r w:rsidR="00EC04C1">
          <w:rPr>
            <w:rFonts w:ascii="Calisto MT" w:hAnsi="Calisto MT"/>
            <w:b/>
            <w:noProof/>
            <w:sz w:val="26"/>
            <w:szCs w:val="26"/>
          </w:rPr>
          <w:t>2</w:t>
        </w:r>
        <w:r w:rsidRPr="00C004C0">
          <w:rPr>
            <w:rFonts w:ascii="Calisto MT" w:hAnsi="Calisto MT"/>
            <w:b/>
            <w:noProof/>
            <w:sz w:val="26"/>
            <w:szCs w:val="26"/>
          </w:rPr>
          <w:fldChar w:fldCharType="end"/>
        </w:r>
      </w:p>
    </w:sdtContent>
  </w:sdt>
  <w:p w:rsidR="00645880" w:rsidRDefault="00645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487" w:rsidRDefault="00071487" w:rsidP="00F66D32">
      <w:pPr>
        <w:spacing w:before="0" w:after="0" w:line="240" w:lineRule="auto"/>
      </w:pPr>
      <w:r>
        <w:separator/>
      </w:r>
    </w:p>
  </w:footnote>
  <w:footnote w:type="continuationSeparator" w:id="0">
    <w:p w:rsidR="00071487" w:rsidRDefault="00071487" w:rsidP="00F66D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BF5" w:rsidRPr="00B35BF5" w:rsidRDefault="00B35BF5" w:rsidP="003F2EE1">
    <w:pPr>
      <w:pStyle w:val="Header"/>
      <w:spacing w:before="100"/>
      <w:jc w:val="right"/>
      <w:rPr>
        <w:rFonts w:ascii="Calisto MT" w:hAnsi="Calisto MT"/>
        <w:b/>
        <w:sz w:val="24"/>
        <w:szCs w:val="24"/>
      </w:rPr>
    </w:pPr>
  </w:p>
  <w:p w:rsidR="002072C8" w:rsidRDefault="00207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1706E"/>
    <w:multiLevelType w:val="hybridMultilevel"/>
    <w:tmpl w:val="F7E82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9016B"/>
    <w:multiLevelType w:val="hybridMultilevel"/>
    <w:tmpl w:val="AA8E8C0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503A1"/>
    <w:multiLevelType w:val="hybridMultilevel"/>
    <w:tmpl w:val="C93EC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563F"/>
    <w:multiLevelType w:val="hybridMultilevel"/>
    <w:tmpl w:val="02303396"/>
    <w:lvl w:ilvl="0" w:tplc="3EA46CBE">
      <w:start w:val="1"/>
      <w:numFmt w:val="lowerRoman"/>
      <w:lvlText w:val="(%1)"/>
      <w:lvlJc w:val="center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40598"/>
    <w:multiLevelType w:val="hybridMultilevel"/>
    <w:tmpl w:val="97A29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35F31"/>
    <w:multiLevelType w:val="hybridMultilevel"/>
    <w:tmpl w:val="6930B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E6D1C"/>
    <w:multiLevelType w:val="hybridMultilevel"/>
    <w:tmpl w:val="1A5230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D91C97"/>
    <w:multiLevelType w:val="hybridMultilevel"/>
    <w:tmpl w:val="F37EC4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631679"/>
    <w:multiLevelType w:val="hybridMultilevel"/>
    <w:tmpl w:val="B206FC7A"/>
    <w:lvl w:ilvl="0" w:tplc="D1E60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6CE1"/>
    <w:multiLevelType w:val="hybridMultilevel"/>
    <w:tmpl w:val="A148B662"/>
    <w:lvl w:ilvl="0" w:tplc="3EA46CBE">
      <w:start w:val="1"/>
      <w:numFmt w:val="lowerRoman"/>
      <w:lvlText w:val="(%1)"/>
      <w:lvlJc w:val="center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82C12"/>
    <w:multiLevelType w:val="hybridMultilevel"/>
    <w:tmpl w:val="DDEAF4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A934A3"/>
    <w:multiLevelType w:val="hybridMultilevel"/>
    <w:tmpl w:val="0AACE5D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481E99"/>
    <w:multiLevelType w:val="hybridMultilevel"/>
    <w:tmpl w:val="F04ACB54"/>
    <w:lvl w:ilvl="0" w:tplc="C59475C2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F4E7554"/>
    <w:multiLevelType w:val="hybridMultilevel"/>
    <w:tmpl w:val="DD2C8B7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255885"/>
    <w:multiLevelType w:val="hybridMultilevel"/>
    <w:tmpl w:val="613E1F50"/>
    <w:lvl w:ilvl="0" w:tplc="3EA46CBE">
      <w:start w:val="1"/>
      <w:numFmt w:val="lowerRoman"/>
      <w:lvlText w:val="(%1)"/>
      <w:lvlJc w:val="center"/>
      <w:pPr>
        <w:ind w:left="864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84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>
    <w:nsid w:val="357A5859"/>
    <w:multiLevelType w:val="hybridMultilevel"/>
    <w:tmpl w:val="4B80EA10"/>
    <w:lvl w:ilvl="0" w:tplc="7BE800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F7D6D"/>
    <w:multiLevelType w:val="multilevel"/>
    <w:tmpl w:val="8552FE4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EF1A2E"/>
    <w:multiLevelType w:val="hybridMultilevel"/>
    <w:tmpl w:val="C8142F3C"/>
    <w:lvl w:ilvl="0" w:tplc="817257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C42A7"/>
    <w:multiLevelType w:val="hybridMultilevel"/>
    <w:tmpl w:val="DF12516E"/>
    <w:lvl w:ilvl="0" w:tplc="84D6701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17BE8"/>
    <w:multiLevelType w:val="hybridMultilevel"/>
    <w:tmpl w:val="94AAA974"/>
    <w:lvl w:ilvl="0" w:tplc="84D6701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F07B5"/>
    <w:multiLevelType w:val="hybridMultilevel"/>
    <w:tmpl w:val="E7AC54D6"/>
    <w:lvl w:ilvl="0" w:tplc="9CDAD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0A2035"/>
    <w:multiLevelType w:val="hybridMultilevel"/>
    <w:tmpl w:val="9BAA617C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>
    <w:nsid w:val="4F0D6A2B"/>
    <w:multiLevelType w:val="hybridMultilevel"/>
    <w:tmpl w:val="4978F35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5C5A48"/>
    <w:multiLevelType w:val="hybridMultilevel"/>
    <w:tmpl w:val="84F88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BD480C"/>
    <w:multiLevelType w:val="hybridMultilevel"/>
    <w:tmpl w:val="5FDC19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C81ED1"/>
    <w:multiLevelType w:val="hybridMultilevel"/>
    <w:tmpl w:val="E9201900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6">
    <w:nsid w:val="5C6B32BF"/>
    <w:multiLevelType w:val="hybridMultilevel"/>
    <w:tmpl w:val="16B219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45FE5"/>
    <w:multiLevelType w:val="hybridMultilevel"/>
    <w:tmpl w:val="50FAE934"/>
    <w:lvl w:ilvl="0" w:tplc="446424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D2C0F"/>
    <w:multiLevelType w:val="hybridMultilevel"/>
    <w:tmpl w:val="C8CA9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F2E6F"/>
    <w:multiLevelType w:val="hybridMultilevel"/>
    <w:tmpl w:val="2BD63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921C11"/>
    <w:multiLevelType w:val="hybridMultilevel"/>
    <w:tmpl w:val="00E24520"/>
    <w:lvl w:ilvl="0" w:tplc="763A01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E4F57"/>
    <w:multiLevelType w:val="hybridMultilevel"/>
    <w:tmpl w:val="58BA7308"/>
    <w:lvl w:ilvl="0" w:tplc="35F089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906A15"/>
    <w:multiLevelType w:val="hybridMultilevel"/>
    <w:tmpl w:val="6A583272"/>
    <w:lvl w:ilvl="0" w:tplc="A9FA51C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FE33EC"/>
    <w:multiLevelType w:val="hybridMultilevel"/>
    <w:tmpl w:val="4E04837A"/>
    <w:lvl w:ilvl="0" w:tplc="763A01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3194E"/>
    <w:multiLevelType w:val="hybridMultilevel"/>
    <w:tmpl w:val="346CA200"/>
    <w:lvl w:ilvl="0" w:tplc="7CEAC0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614D40"/>
    <w:multiLevelType w:val="hybridMultilevel"/>
    <w:tmpl w:val="64487A0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0BB7EC4"/>
    <w:multiLevelType w:val="hybridMultilevel"/>
    <w:tmpl w:val="0234006E"/>
    <w:lvl w:ilvl="0" w:tplc="84D6701A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2E46800"/>
    <w:multiLevelType w:val="hybridMultilevel"/>
    <w:tmpl w:val="4770F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880721"/>
    <w:multiLevelType w:val="hybridMultilevel"/>
    <w:tmpl w:val="3DAAF1C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8C18B8"/>
    <w:multiLevelType w:val="hybridMultilevel"/>
    <w:tmpl w:val="0A96774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C7495D"/>
    <w:multiLevelType w:val="hybridMultilevel"/>
    <w:tmpl w:val="95008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30E95"/>
    <w:multiLevelType w:val="hybridMultilevel"/>
    <w:tmpl w:val="48DA46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6"/>
  </w:num>
  <w:num w:numId="4">
    <w:abstractNumId w:val="22"/>
  </w:num>
  <w:num w:numId="5">
    <w:abstractNumId w:val="1"/>
  </w:num>
  <w:num w:numId="6">
    <w:abstractNumId w:val="39"/>
  </w:num>
  <w:num w:numId="7">
    <w:abstractNumId w:val="35"/>
  </w:num>
  <w:num w:numId="8">
    <w:abstractNumId w:val="11"/>
  </w:num>
  <w:num w:numId="9">
    <w:abstractNumId w:val="19"/>
  </w:num>
  <w:num w:numId="10">
    <w:abstractNumId w:val="18"/>
  </w:num>
  <w:num w:numId="11">
    <w:abstractNumId w:val="38"/>
  </w:num>
  <w:num w:numId="12">
    <w:abstractNumId w:val="36"/>
  </w:num>
  <w:num w:numId="13">
    <w:abstractNumId w:val="7"/>
  </w:num>
  <w:num w:numId="14">
    <w:abstractNumId w:val="23"/>
  </w:num>
  <w:num w:numId="15">
    <w:abstractNumId w:val="24"/>
  </w:num>
  <w:num w:numId="16">
    <w:abstractNumId w:val="41"/>
  </w:num>
  <w:num w:numId="17">
    <w:abstractNumId w:val="32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33"/>
  </w:num>
  <w:num w:numId="23">
    <w:abstractNumId w:val="8"/>
  </w:num>
  <w:num w:numId="24">
    <w:abstractNumId w:val="14"/>
  </w:num>
  <w:num w:numId="25">
    <w:abstractNumId w:val="30"/>
  </w:num>
  <w:num w:numId="26">
    <w:abstractNumId w:val="12"/>
  </w:num>
  <w:num w:numId="27">
    <w:abstractNumId w:val="0"/>
  </w:num>
  <w:num w:numId="28">
    <w:abstractNumId w:val="37"/>
  </w:num>
  <w:num w:numId="29">
    <w:abstractNumId w:val="29"/>
  </w:num>
  <w:num w:numId="30">
    <w:abstractNumId w:val="25"/>
  </w:num>
  <w:num w:numId="31">
    <w:abstractNumId w:val="21"/>
  </w:num>
  <w:num w:numId="32">
    <w:abstractNumId w:val="40"/>
  </w:num>
  <w:num w:numId="33">
    <w:abstractNumId w:val="3"/>
  </w:num>
  <w:num w:numId="34">
    <w:abstractNumId w:val="28"/>
  </w:num>
  <w:num w:numId="35">
    <w:abstractNumId w:val="15"/>
  </w:num>
  <w:num w:numId="36">
    <w:abstractNumId w:val="5"/>
  </w:num>
  <w:num w:numId="37">
    <w:abstractNumId w:val="2"/>
  </w:num>
  <w:num w:numId="38">
    <w:abstractNumId w:val="20"/>
  </w:num>
  <w:num w:numId="39">
    <w:abstractNumId w:val="17"/>
  </w:num>
  <w:num w:numId="40">
    <w:abstractNumId w:val="27"/>
  </w:num>
  <w:num w:numId="41">
    <w:abstractNumId w:val="34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BD"/>
    <w:rsid w:val="00001918"/>
    <w:rsid w:val="000110AF"/>
    <w:rsid w:val="000123D8"/>
    <w:rsid w:val="00014C89"/>
    <w:rsid w:val="000155B7"/>
    <w:rsid w:val="00015C37"/>
    <w:rsid w:val="0001780C"/>
    <w:rsid w:val="00021512"/>
    <w:rsid w:val="0003185F"/>
    <w:rsid w:val="00031C28"/>
    <w:rsid w:val="00033B46"/>
    <w:rsid w:val="000367B7"/>
    <w:rsid w:val="000378E1"/>
    <w:rsid w:val="000422F3"/>
    <w:rsid w:val="00042751"/>
    <w:rsid w:val="0004537A"/>
    <w:rsid w:val="000455DD"/>
    <w:rsid w:val="000465F1"/>
    <w:rsid w:val="00050513"/>
    <w:rsid w:val="000522FD"/>
    <w:rsid w:val="000524A7"/>
    <w:rsid w:val="000531BE"/>
    <w:rsid w:val="000603AB"/>
    <w:rsid w:val="00060CE5"/>
    <w:rsid w:val="000615EA"/>
    <w:rsid w:val="00061BF3"/>
    <w:rsid w:val="000652FB"/>
    <w:rsid w:val="00071487"/>
    <w:rsid w:val="00077722"/>
    <w:rsid w:val="00080538"/>
    <w:rsid w:val="00090590"/>
    <w:rsid w:val="00091A47"/>
    <w:rsid w:val="00092210"/>
    <w:rsid w:val="00094854"/>
    <w:rsid w:val="000950F7"/>
    <w:rsid w:val="00095FAC"/>
    <w:rsid w:val="00096CE8"/>
    <w:rsid w:val="000A1341"/>
    <w:rsid w:val="000A220E"/>
    <w:rsid w:val="000A3998"/>
    <w:rsid w:val="000A3A99"/>
    <w:rsid w:val="000A6E49"/>
    <w:rsid w:val="000B20B6"/>
    <w:rsid w:val="000B47FD"/>
    <w:rsid w:val="000B6E12"/>
    <w:rsid w:val="000B70CF"/>
    <w:rsid w:val="000C6000"/>
    <w:rsid w:val="000C6478"/>
    <w:rsid w:val="000C6BD4"/>
    <w:rsid w:val="000D06C3"/>
    <w:rsid w:val="000D29B0"/>
    <w:rsid w:val="000D433E"/>
    <w:rsid w:val="000D6D38"/>
    <w:rsid w:val="000E18A4"/>
    <w:rsid w:val="000E37D8"/>
    <w:rsid w:val="000F1ECA"/>
    <w:rsid w:val="000F5619"/>
    <w:rsid w:val="0010218A"/>
    <w:rsid w:val="001047B7"/>
    <w:rsid w:val="00105067"/>
    <w:rsid w:val="001058B5"/>
    <w:rsid w:val="00110B3C"/>
    <w:rsid w:val="001120E6"/>
    <w:rsid w:val="00112D3D"/>
    <w:rsid w:val="001132E6"/>
    <w:rsid w:val="0011568A"/>
    <w:rsid w:val="00116ADB"/>
    <w:rsid w:val="00117CCF"/>
    <w:rsid w:val="00120B7C"/>
    <w:rsid w:val="0012597E"/>
    <w:rsid w:val="0012632A"/>
    <w:rsid w:val="001325DC"/>
    <w:rsid w:val="00137BCD"/>
    <w:rsid w:val="001400C3"/>
    <w:rsid w:val="00141635"/>
    <w:rsid w:val="00144D47"/>
    <w:rsid w:val="00146331"/>
    <w:rsid w:val="00151480"/>
    <w:rsid w:val="00153555"/>
    <w:rsid w:val="001552AB"/>
    <w:rsid w:val="0015617D"/>
    <w:rsid w:val="00165483"/>
    <w:rsid w:val="00165B73"/>
    <w:rsid w:val="0016627B"/>
    <w:rsid w:val="00171B97"/>
    <w:rsid w:val="00173D63"/>
    <w:rsid w:val="0017477F"/>
    <w:rsid w:val="0017635B"/>
    <w:rsid w:val="001764C5"/>
    <w:rsid w:val="00180DEB"/>
    <w:rsid w:val="00181E82"/>
    <w:rsid w:val="001823E2"/>
    <w:rsid w:val="00192015"/>
    <w:rsid w:val="001920D2"/>
    <w:rsid w:val="00193CE4"/>
    <w:rsid w:val="00196A89"/>
    <w:rsid w:val="001A1F6A"/>
    <w:rsid w:val="001A3ED8"/>
    <w:rsid w:val="001A54DB"/>
    <w:rsid w:val="001B01D0"/>
    <w:rsid w:val="001B6C45"/>
    <w:rsid w:val="001B719E"/>
    <w:rsid w:val="001C4963"/>
    <w:rsid w:val="001C4EA6"/>
    <w:rsid w:val="001C7E19"/>
    <w:rsid w:val="001D05B6"/>
    <w:rsid w:val="001D10D8"/>
    <w:rsid w:val="001D2675"/>
    <w:rsid w:val="001D2757"/>
    <w:rsid w:val="001D2CF2"/>
    <w:rsid w:val="001F0485"/>
    <w:rsid w:val="001F0DFE"/>
    <w:rsid w:val="001F1AA7"/>
    <w:rsid w:val="001F5CA6"/>
    <w:rsid w:val="00202762"/>
    <w:rsid w:val="00206697"/>
    <w:rsid w:val="0020702C"/>
    <w:rsid w:val="002072C8"/>
    <w:rsid w:val="00211316"/>
    <w:rsid w:val="00212991"/>
    <w:rsid w:val="002165E2"/>
    <w:rsid w:val="00223EC0"/>
    <w:rsid w:val="002258C6"/>
    <w:rsid w:val="0023138D"/>
    <w:rsid w:val="00234BE4"/>
    <w:rsid w:val="00237DA3"/>
    <w:rsid w:val="00237F1E"/>
    <w:rsid w:val="002423E6"/>
    <w:rsid w:val="002424AC"/>
    <w:rsid w:val="002451BB"/>
    <w:rsid w:val="00246486"/>
    <w:rsid w:val="002507EA"/>
    <w:rsid w:val="00250A72"/>
    <w:rsid w:val="00250DC0"/>
    <w:rsid w:val="0025199A"/>
    <w:rsid w:val="00251E7C"/>
    <w:rsid w:val="002534BF"/>
    <w:rsid w:val="0025524D"/>
    <w:rsid w:val="00257547"/>
    <w:rsid w:val="00261DA1"/>
    <w:rsid w:val="00267776"/>
    <w:rsid w:val="00267DAD"/>
    <w:rsid w:val="00271AEB"/>
    <w:rsid w:val="002744C4"/>
    <w:rsid w:val="00276F4D"/>
    <w:rsid w:val="0029513A"/>
    <w:rsid w:val="002977B6"/>
    <w:rsid w:val="002A2410"/>
    <w:rsid w:val="002A2ACE"/>
    <w:rsid w:val="002A3410"/>
    <w:rsid w:val="002A3BC2"/>
    <w:rsid w:val="002A525C"/>
    <w:rsid w:val="002A75DB"/>
    <w:rsid w:val="002B6388"/>
    <w:rsid w:val="002B6D33"/>
    <w:rsid w:val="002C3F75"/>
    <w:rsid w:val="002C70A4"/>
    <w:rsid w:val="002D5B2D"/>
    <w:rsid w:val="002E5D60"/>
    <w:rsid w:val="002F23BE"/>
    <w:rsid w:val="002F321D"/>
    <w:rsid w:val="002F33DF"/>
    <w:rsid w:val="002F6EB7"/>
    <w:rsid w:val="003020CF"/>
    <w:rsid w:val="0030237D"/>
    <w:rsid w:val="003032F3"/>
    <w:rsid w:val="00305CC2"/>
    <w:rsid w:val="003075C5"/>
    <w:rsid w:val="0031016B"/>
    <w:rsid w:val="00314783"/>
    <w:rsid w:val="00322BF1"/>
    <w:rsid w:val="00322D47"/>
    <w:rsid w:val="00323518"/>
    <w:rsid w:val="00326000"/>
    <w:rsid w:val="00327013"/>
    <w:rsid w:val="00340F82"/>
    <w:rsid w:val="003413FF"/>
    <w:rsid w:val="003429AF"/>
    <w:rsid w:val="003438B7"/>
    <w:rsid w:val="00345560"/>
    <w:rsid w:val="00347183"/>
    <w:rsid w:val="00350BE6"/>
    <w:rsid w:val="00351743"/>
    <w:rsid w:val="00352444"/>
    <w:rsid w:val="00356598"/>
    <w:rsid w:val="00362212"/>
    <w:rsid w:val="0036347E"/>
    <w:rsid w:val="0036643F"/>
    <w:rsid w:val="00375BE5"/>
    <w:rsid w:val="003765F8"/>
    <w:rsid w:val="003778F7"/>
    <w:rsid w:val="00380D3D"/>
    <w:rsid w:val="003847D6"/>
    <w:rsid w:val="00384BE2"/>
    <w:rsid w:val="00387BBE"/>
    <w:rsid w:val="00392A15"/>
    <w:rsid w:val="003953B3"/>
    <w:rsid w:val="00395A68"/>
    <w:rsid w:val="00397426"/>
    <w:rsid w:val="003A2C1D"/>
    <w:rsid w:val="003A5EB9"/>
    <w:rsid w:val="003A6354"/>
    <w:rsid w:val="003B2586"/>
    <w:rsid w:val="003B52BB"/>
    <w:rsid w:val="003B7C2A"/>
    <w:rsid w:val="003C039E"/>
    <w:rsid w:val="003C11DA"/>
    <w:rsid w:val="003C42E3"/>
    <w:rsid w:val="003C5346"/>
    <w:rsid w:val="003D222C"/>
    <w:rsid w:val="003D2F45"/>
    <w:rsid w:val="003D3040"/>
    <w:rsid w:val="003E20C6"/>
    <w:rsid w:val="003E6EF8"/>
    <w:rsid w:val="003F0408"/>
    <w:rsid w:val="003F2EE1"/>
    <w:rsid w:val="003F59B6"/>
    <w:rsid w:val="00400CF0"/>
    <w:rsid w:val="00401E89"/>
    <w:rsid w:val="00405F1B"/>
    <w:rsid w:val="004075A6"/>
    <w:rsid w:val="00410958"/>
    <w:rsid w:val="00410DA3"/>
    <w:rsid w:val="004148CA"/>
    <w:rsid w:val="00414B29"/>
    <w:rsid w:val="0041640E"/>
    <w:rsid w:val="00427631"/>
    <w:rsid w:val="0043345A"/>
    <w:rsid w:val="004377A7"/>
    <w:rsid w:val="0044657C"/>
    <w:rsid w:val="004509F9"/>
    <w:rsid w:val="004518AF"/>
    <w:rsid w:val="00452431"/>
    <w:rsid w:val="00454639"/>
    <w:rsid w:val="004612F9"/>
    <w:rsid w:val="00461939"/>
    <w:rsid w:val="00462332"/>
    <w:rsid w:val="00462827"/>
    <w:rsid w:val="0046568D"/>
    <w:rsid w:val="004676F0"/>
    <w:rsid w:val="00472AFB"/>
    <w:rsid w:val="00476A7B"/>
    <w:rsid w:val="00486955"/>
    <w:rsid w:val="00490668"/>
    <w:rsid w:val="0049140B"/>
    <w:rsid w:val="004A339A"/>
    <w:rsid w:val="004B07BC"/>
    <w:rsid w:val="004B2B00"/>
    <w:rsid w:val="004B5212"/>
    <w:rsid w:val="004C4436"/>
    <w:rsid w:val="004C62F0"/>
    <w:rsid w:val="004C6682"/>
    <w:rsid w:val="004D1C64"/>
    <w:rsid w:val="004D4314"/>
    <w:rsid w:val="004D7407"/>
    <w:rsid w:val="004D74A3"/>
    <w:rsid w:val="004E1A1F"/>
    <w:rsid w:val="004E36E5"/>
    <w:rsid w:val="004E4B44"/>
    <w:rsid w:val="004E56F1"/>
    <w:rsid w:val="004E5A31"/>
    <w:rsid w:val="004E5BE5"/>
    <w:rsid w:val="004F25C0"/>
    <w:rsid w:val="004F6376"/>
    <w:rsid w:val="004F6E51"/>
    <w:rsid w:val="004F6EEC"/>
    <w:rsid w:val="004F6F3F"/>
    <w:rsid w:val="00501E31"/>
    <w:rsid w:val="005043A4"/>
    <w:rsid w:val="0050491C"/>
    <w:rsid w:val="00506C9A"/>
    <w:rsid w:val="0050720E"/>
    <w:rsid w:val="00507FB9"/>
    <w:rsid w:val="00511A3D"/>
    <w:rsid w:val="00517170"/>
    <w:rsid w:val="0052072C"/>
    <w:rsid w:val="00523F71"/>
    <w:rsid w:val="0052439B"/>
    <w:rsid w:val="00530908"/>
    <w:rsid w:val="00532942"/>
    <w:rsid w:val="005350A0"/>
    <w:rsid w:val="005515FD"/>
    <w:rsid w:val="00553DA0"/>
    <w:rsid w:val="0056188D"/>
    <w:rsid w:val="005619AF"/>
    <w:rsid w:val="00562C82"/>
    <w:rsid w:val="00570403"/>
    <w:rsid w:val="005716B7"/>
    <w:rsid w:val="00571C8E"/>
    <w:rsid w:val="00574485"/>
    <w:rsid w:val="00575E09"/>
    <w:rsid w:val="00583FA9"/>
    <w:rsid w:val="00585C72"/>
    <w:rsid w:val="00585EDD"/>
    <w:rsid w:val="00597786"/>
    <w:rsid w:val="005A1A99"/>
    <w:rsid w:val="005A5AC4"/>
    <w:rsid w:val="005A6929"/>
    <w:rsid w:val="005A75FF"/>
    <w:rsid w:val="005B1CD4"/>
    <w:rsid w:val="005B1D23"/>
    <w:rsid w:val="005B4E11"/>
    <w:rsid w:val="005C21BA"/>
    <w:rsid w:val="005D3428"/>
    <w:rsid w:val="005D65DA"/>
    <w:rsid w:val="005E0F50"/>
    <w:rsid w:val="005E111D"/>
    <w:rsid w:val="005E1372"/>
    <w:rsid w:val="005E2534"/>
    <w:rsid w:val="0060199C"/>
    <w:rsid w:val="0060267C"/>
    <w:rsid w:val="00613FCC"/>
    <w:rsid w:val="00614329"/>
    <w:rsid w:val="00616D41"/>
    <w:rsid w:val="0062686B"/>
    <w:rsid w:val="006268A4"/>
    <w:rsid w:val="006268AF"/>
    <w:rsid w:val="006345B0"/>
    <w:rsid w:val="00645880"/>
    <w:rsid w:val="00646CD4"/>
    <w:rsid w:val="00650ED6"/>
    <w:rsid w:val="006519B5"/>
    <w:rsid w:val="0066050D"/>
    <w:rsid w:val="006645A1"/>
    <w:rsid w:val="006653B8"/>
    <w:rsid w:val="00665533"/>
    <w:rsid w:val="00671B28"/>
    <w:rsid w:val="006764B7"/>
    <w:rsid w:val="00682405"/>
    <w:rsid w:val="006911BF"/>
    <w:rsid w:val="006912A8"/>
    <w:rsid w:val="00691513"/>
    <w:rsid w:val="00691DB2"/>
    <w:rsid w:val="00695C9C"/>
    <w:rsid w:val="006960A1"/>
    <w:rsid w:val="006965FD"/>
    <w:rsid w:val="00697B10"/>
    <w:rsid w:val="00697DF2"/>
    <w:rsid w:val="006A2D40"/>
    <w:rsid w:val="006A4A5E"/>
    <w:rsid w:val="006A61BA"/>
    <w:rsid w:val="006B450F"/>
    <w:rsid w:val="006C0E24"/>
    <w:rsid w:val="006C11E7"/>
    <w:rsid w:val="006C187A"/>
    <w:rsid w:val="006C6117"/>
    <w:rsid w:val="006C652F"/>
    <w:rsid w:val="006C715F"/>
    <w:rsid w:val="006C73B1"/>
    <w:rsid w:val="006C7DBE"/>
    <w:rsid w:val="006D31E7"/>
    <w:rsid w:val="006E0B3E"/>
    <w:rsid w:val="006E2023"/>
    <w:rsid w:val="006E4592"/>
    <w:rsid w:val="006E65DE"/>
    <w:rsid w:val="006E7BFE"/>
    <w:rsid w:val="006F26B6"/>
    <w:rsid w:val="006F2B06"/>
    <w:rsid w:val="006F2D47"/>
    <w:rsid w:val="006F633D"/>
    <w:rsid w:val="00701087"/>
    <w:rsid w:val="00705450"/>
    <w:rsid w:val="00705D71"/>
    <w:rsid w:val="00707DD6"/>
    <w:rsid w:val="00710965"/>
    <w:rsid w:val="00712D84"/>
    <w:rsid w:val="0071550D"/>
    <w:rsid w:val="007162FC"/>
    <w:rsid w:val="00717B9C"/>
    <w:rsid w:val="00717EF3"/>
    <w:rsid w:val="00724B9B"/>
    <w:rsid w:val="00726394"/>
    <w:rsid w:val="00726D14"/>
    <w:rsid w:val="00726DF9"/>
    <w:rsid w:val="00727C56"/>
    <w:rsid w:val="007303D4"/>
    <w:rsid w:val="00736C55"/>
    <w:rsid w:val="00744F26"/>
    <w:rsid w:val="0074603E"/>
    <w:rsid w:val="007500EB"/>
    <w:rsid w:val="0075275C"/>
    <w:rsid w:val="007529BD"/>
    <w:rsid w:val="00753543"/>
    <w:rsid w:val="00755A81"/>
    <w:rsid w:val="0076016A"/>
    <w:rsid w:val="0076222A"/>
    <w:rsid w:val="00762C49"/>
    <w:rsid w:val="007639C0"/>
    <w:rsid w:val="0076661E"/>
    <w:rsid w:val="00772550"/>
    <w:rsid w:val="00772E72"/>
    <w:rsid w:val="00773972"/>
    <w:rsid w:val="00774326"/>
    <w:rsid w:val="0077482B"/>
    <w:rsid w:val="007758D4"/>
    <w:rsid w:val="00783706"/>
    <w:rsid w:val="00784D50"/>
    <w:rsid w:val="007861F0"/>
    <w:rsid w:val="00786878"/>
    <w:rsid w:val="00787B73"/>
    <w:rsid w:val="0079071C"/>
    <w:rsid w:val="00791D71"/>
    <w:rsid w:val="007977CE"/>
    <w:rsid w:val="00797810"/>
    <w:rsid w:val="007A14DC"/>
    <w:rsid w:val="007A1F59"/>
    <w:rsid w:val="007A2014"/>
    <w:rsid w:val="007A225D"/>
    <w:rsid w:val="007B0516"/>
    <w:rsid w:val="007B4748"/>
    <w:rsid w:val="007B5311"/>
    <w:rsid w:val="007B5591"/>
    <w:rsid w:val="007C01E4"/>
    <w:rsid w:val="007C06A3"/>
    <w:rsid w:val="007C2139"/>
    <w:rsid w:val="007D4C55"/>
    <w:rsid w:val="007D6CDB"/>
    <w:rsid w:val="007D7808"/>
    <w:rsid w:val="007E0AC7"/>
    <w:rsid w:val="007E0E0B"/>
    <w:rsid w:val="007E0F18"/>
    <w:rsid w:val="007E3164"/>
    <w:rsid w:val="007E36C4"/>
    <w:rsid w:val="007E630A"/>
    <w:rsid w:val="007F19AA"/>
    <w:rsid w:val="007F2BE4"/>
    <w:rsid w:val="007F3C56"/>
    <w:rsid w:val="007F3F9E"/>
    <w:rsid w:val="007F656D"/>
    <w:rsid w:val="007F71C7"/>
    <w:rsid w:val="007F7357"/>
    <w:rsid w:val="007F7783"/>
    <w:rsid w:val="008011E1"/>
    <w:rsid w:val="00802AEC"/>
    <w:rsid w:val="00805377"/>
    <w:rsid w:val="008155CD"/>
    <w:rsid w:val="008165E4"/>
    <w:rsid w:val="00816F22"/>
    <w:rsid w:val="008178E8"/>
    <w:rsid w:val="008220BE"/>
    <w:rsid w:val="00823326"/>
    <w:rsid w:val="0082503F"/>
    <w:rsid w:val="00825692"/>
    <w:rsid w:val="00832E82"/>
    <w:rsid w:val="008361AD"/>
    <w:rsid w:val="00836EA8"/>
    <w:rsid w:val="00840426"/>
    <w:rsid w:val="00845B79"/>
    <w:rsid w:val="00850C30"/>
    <w:rsid w:val="00852878"/>
    <w:rsid w:val="00854FFC"/>
    <w:rsid w:val="0085506F"/>
    <w:rsid w:val="00856D39"/>
    <w:rsid w:val="00862340"/>
    <w:rsid w:val="00865071"/>
    <w:rsid w:val="008658A1"/>
    <w:rsid w:val="00867065"/>
    <w:rsid w:val="00871D40"/>
    <w:rsid w:val="00873CE1"/>
    <w:rsid w:val="008766B7"/>
    <w:rsid w:val="00880212"/>
    <w:rsid w:val="008847D2"/>
    <w:rsid w:val="00885657"/>
    <w:rsid w:val="00887BEA"/>
    <w:rsid w:val="00891084"/>
    <w:rsid w:val="00894926"/>
    <w:rsid w:val="008A15B9"/>
    <w:rsid w:val="008A5696"/>
    <w:rsid w:val="008A5B91"/>
    <w:rsid w:val="008B0D8B"/>
    <w:rsid w:val="008B24B6"/>
    <w:rsid w:val="008B67D6"/>
    <w:rsid w:val="008C0076"/>
    <w:rsid w:val="008C0CDF"/>
    <w:rsid w:val="008C1274"/>
    <w:rsid w:val="008C28F7"/>
    <w:rsid w:val="008C28FF"/>
    <w:rsid w:val="008C3359"/>
    <w:rsid w:val="008C3A94"/>
    <w:rsid w:val="008C3DBF"/>
    <w:rsid w:val="008D0217"/>
    <w:rsid w:val="008E145B"/>
    <w:rsid w:val="008E4C17"/>
    <w:rsid w:val="008F2744"/>
    <w:rsid w:val="008F3C31"/>
    <w:rsid w:val="008F5AFF"/>
    <w:rsid w:val="008F7042"/>
    <w:rsid w:val="00904448"/>
    <w:rsid w:val="00907E9A"/>
    <w:rsid w:val="00910C25"/>
    <w:rsid w:val="00913200"/>
    <w:rsid w:val="00917C57"/>
    <w:rsid w:val="00924980"/>
    <w:rsid w:val="009305D1"/>
    <w:rsid w:val="00932659"/>
    <w:rsid w:val="00933EE1"/>
    <w:rsid w:val="00944A00"/>
    <w:rsid w:val="00946AF5"/>
    <w:rsid w:val="009507A8"/>
    <w:rsid w:val="00950F96"/>
    <w:rsid w:val="00951884"/>
    <w:rsid w:val="009519A3"/>
    <w:rsid w:val="00952761"/>
    <w:rsid w:val="009536AF"/>
    <w:rsid w:val="00955287"/>
    <w:rsid w:val="00960AAE"/>
    <w:rsid w:val="00975A32"/>
    <w:rsid w:val="00975CCF"/>
    <w:rsid w:val="00984DD2"/>
    <w:rsid w:val="00985F66"/>
    <w:rsid w:val="0099229C"/>
    <w:rsid w:val="0099307F"/>
    <w:rsid w:val="009962AD"/>
    <w:rsid w:val="00997A37"/>
    <w:rsid w:val="00997BC3"/>
    <w:rsid w:val="009A2BA2"/>
    <w:rsid w:val="009A78A3"/>
    <w:rsid w:val="009B1E2B"/>
    <w:rsid w:val="009B469A"/>
    <w:rsid w:val="009B7AC1"/>
    <w:rsid w:val="009C010B"/>
    <w:rsid w:val="009C4EE1"/>
    <w:rsid w:val="009D281D"/>
    <w:rsid w:val="009E00B5"/>
    <w:rsid w:val="009E0864"/>
    <w:rsid w:val="009E26A7"/>
    <w:rsid w:val="009E29CD"/>
    <w:rsid w:val="009E42A5"/>
    <w:rsid w:val="009E65AC"/>
    <w:rsid w:val="009E65BB"/>
    <w:rsid w:val="009F035E"/>
    <w:rsid w:val="009F0A97"/>
    <w:rsid w:val="009F1F2D"/>
    <w:rsid w:val="009F3EE7"/>
    <w:rsid w:val="00A02B43"/>
    <w:rsid w:val="00A04998"/>
    <w:rsid w:val="00A04E71"/>
    <w:rsid w:val="00A06783"/>
    <w:rsid w:val="00A06CA5"/>
    <w:rsid w:val="00A071FF"/>
    <w:rsid w:val="00A1201F"/>
    <w:rsid w:val="00A13CDC"/>
    <w:rsid w:val="00A2031D"/>
    <w:rsid w:val="00A209DB"/>
    <w:rsid w:val="00A254F3"/>
    <w:rsid w:val="00A34D65"/>
    <w:rsid w:val="00A37418"/>
    <w:rsid w:val="00A431E7"/>
    <w:rsid w:val="00A445F5"/>
    <w:rsid w:val="00A44D0F"/>
    <w:rsid w:val="00A45369"/>
    <w:rsid w:val="00A54500"/>
    <w:rsid w:val="00A54F27"/>
    <w:rsid w:val="00A60EB8"/>
    <w:rsid w:val="00A6393D"/>
    <w:rsid w:val="00A6463B"/>
    <w:rsid w:val="00A66F18"/>
    <w:rsid w:val="00A70368"/>
    <w:rsid w:val="00A71ECB"/>
    <w:rsid w:val="00A72DD3"/>
    <w:rsid w:val="00A734BD"/>
    <w:rsid w:val="00A73EE5"/>
    <w:rsid w:val="00A76EC4"/>
    <w:rsid w:val="00A84631"/>
    <w:rsid w:val="00A8641D"/>
    <w:rsid w:val="00A87661"/>
    <w:rsid w:val="00A904CD"/>
    <w:rsid w:val="00A90E12"/>
    <w:rsid w:val="00AA192C"/>
    <w:rsid w:val="00AB2173"/>
    <w:rsid w:val="00AB2A04"/>
    <w:rsid w:val="00AB4DC9"/>
    <w:rsid w:val="00AB6C77"/>
    <w:rsid w:val="00AB7246"/>
    <w:rsid w:val="00AC219E"/>
    <w:rsid w:val="00AC23A3"/>
    <w:rsid w:val="00AC279E"/>
    <w:rsid w:val="00AC35DF"/>
    <w:rsid w:val="00AC3AB8"/>
    <w:rsid w:val="00AC6EC3"/>
    <w:rsid w:val="00AC7ABA"/>
    <w:rsid w:val="00AC7F9D"/>
    <w:rsid w:val="00AD0353"/>
    <w:rsid w:val="00AD1CA3"/>
    <w:rsid w:val="00AD7B33"/>
    <w:rsid w:val="00AE006C"/>
    <w:rsid w:val="00AF3201"/>
    <w:rsid w:val="00AF6048"/>
    <w:rsid w:val="00AF61F0"/>
    <w:rsid w:val="00AF72D0"/>
    <w:rsid w:val="00AF7C8E"/>
    <w:rsid w:val="00B01D9B"/>
    <w:rsid w:val="00B06FDF"/>
    <w:rsid w:val="00B07208"/>
    <w:rsid w:val="00B07F4D"/>
    <w:rsid w:val="00B1033E"/>
    <w:rsid w:val="00B11AC6"/>
    <w:rsid w:val="00B13955"/>
    <w:rsid w:val="00B21012"/>
    <w:rsid w:val="00B21C07"/>
    <w:rsid w:val="00B224DE"/>
    <w:rsid w:val="00B22972"/>
    <w:rsid w:val="00B25D23"/>
    <w:rsid w:val="00B2611B"/>
    <w:rsid w:val="00B30580"/>
    <w:rsid w:val="00B3231A"/>
    <w:rsid w:val="00B35B80"/>
    <w:rsid w:val="00B35BF5"/>
    <w:rsid w:val="00B3635A"/>
    <w:rsid w:val="00B37373"/>
    <w:rsid w:val="00B406B7"/>
    <w:rsid w:val="00B41732"/>
    <w:rsid w:val="00B4488A"/>
    <w:rsid w:val="00B50E0D"/>
    <w:rsid w:val="00B56B67"/>
    <w:rsid w:val="00B57704"/>
    <w:rsid w:val="00B62E27"/>
    <w:rsid w:val="00B66D98"/>
    <w:rsid w:val="00B7236C"/>
    <w:rsid w:val="00B746A8"/>
    <w:rsid w:val="00B758AA"/>
    <w:rsid w:val="00B8197D"/>
    <w:rsid w:val="00B82051"/>
    <w:rsid w:val="00B822CE"/>
    <w:rsid w:val="00B87DAD"/>
    <w:rsid w:val="00B9304A"/>
    <w:rsid w:val="00B93712"/>
    <w:rsid w:val="00BA0662"/>
    <w:rsid w:val="00BA5C79"/>
    <w:rsid w:val="00BA74B4"/>
    <w:rsid w:val="00BA77CB"/>
    <w:rsid w:val="00BB340C"/>
    <w:rsid w:val="00BB5C5B"/>
    <w:rsid w:val="00BB63B4"/>
    <w:rsid w:val="00BC0E7F"/>
    <w:rsid w:val="00BC370E"/>
    <w:rsid w:val="00BC3C20"/>
    <w:rsid w:val="00BC4D99"/>
    <w:rsid w:val="00BC5734"/>
    <w:rsid w:val="00BC696F"/>
    <w:rsid w:val="00BD2619"/>
    <w:rsid w:val="00BD463A"/>
    <w:rsid w:val="00BD5653"/>
    <w:rsid w:val="00BE057F"/>
    <w:rsid w:val="00BE3680"/>
    <w:rsid w:val="00BE40BB"/>
    <w:rsid w:val="00BF0E33"/>
    <w:rsid w:val="00BF7A2C"/>
    <w:rsid w:val="00C004C0"/>
    <w:rsid w:val="00C04B09"/>
    <w:rsid w:val="00C0760B"/>
    <w:rsid w:val="00C13604"/>
    <w:rsid w:val="00C13FB2"/>
    <w:rsid w:val="00C14E62"/>
    <w:rsid w:val="00C17D84"/>
    <w:rsid w:val="00C21EA9"/>
    <w:rsid w:val="00C22ACF"/>
    <w:rsid w:val="00C2528B"/>
    <w:rsid w:val="00C254FA"/>
    <w:rsid w:val="00C263B3"/>
    <w:rsid w:val="00C34CDD"/>
    <w:rsid w:val="00C35931"/>
    <w:rsid w:val="00C477D2"/>
    <w:rsid w:val="00C51699"/>
    <w:rsid w:val="00C557F0"/>
    <w:rsid w:val="00C6045C"/>
    <w:rsid w:val="00C80A96"/>
    <w:rsid w:val="00C82591"/>
    <w:rsid w:val="00C833F1"/>
    <w:rsid w:val="00C84611"/>
    <w:rsid w:val="00C87FFE"/>
    <w:rsid w:val="00C91EF0"/>
    <w:rsid w:val="00C92445"/>
    <w:rsid w:val="00C95E37"/>
    <w:rsid w:val="00C96430"/>
    <w:rsid w:val="00C97FFD"/>
    <w:rsid w:val="00CA347B"/>
    <w:rsid w:val="00CA4434"/>
    <w:rsid w:val="00CB04CF"/>
    <w:rsid w:val="00CB28AB"/>
    <w:rsid w:val="00CB34FA"/>
    <w:rsid w:val="00CB4B45"/>
    <w:rsid w:val="00CB788C"/>
    <w:rsid w:val="00CC5823"/>
    <w:rsid w:val="00CC6432"/>
    <w:rsid w:val="00CD04B8"/>
    <w:rsid w:val="00CD19A0"/>
    <w:rsid w:val="00CD27D9"/>
    <w:rsid w:val="00CD4A84"/>
    <w:rsid w:val="00CD6AD8"/>
    <w:rsid w:val="00CE0833"/>
    <w:rsid w:val="00CE44E7"/>
    <w:rsid w:val="00CE7765"/>
    <w:rsid w:val="00CF3B4D"/>
    <w:rsid w:val="00CF5D54"/>
    <w:rsid w:val="00D00B97"/>
    <w:rsid w:val="00D04D89"/>
    <w:rsid w:val="00D04DC0"/>
    <w:rsid w:val="00D16845"/>
    <w:rsid w:val="00D16889"/>
    <w:rsid w:val="00D17423"/>
    <w:rsid w:val="00D225F6"/>
    <w:rsid w:val="00D24C44"/>
    <w:rsid w:val="00D26606"/>
    <w:rsid w:val="00D269EE"/>
    <w:rsid w:val="00D272F8"/>
    <w:rsid w:val="00D351BC"/>
    <w:rsid w:val="00D423B0"/>
    <w:rsid w:val="00D50B5D"/>
    <w:rsid w:val="00D51170"/>
    <w:rsid w:val="00D520E3"/>
    <w:rsid w:val="00D53F47"/>
    <w:rsid w:val="00D55626"/>
    <w:rsid w:val="00D56A39"/>
    <w:rsid w:val="00D60640"/>
    <w:rsid w:val="00D612A6"/>
    <w:rsid w:val="00D71081"/>
    <w:rsid w:val="00D76D9F"/>
    <w:rsid w:val="00D80F79"/>
    <w:rsid w:val="00D81CAE"/>
    <w:rsid w:val="00D8200C"/>
    <w:rsid w:val="00D8288B"/>
    <w:rsid w:val="00D83457"/>
    <w:rsid w:val="00D849DF"/>
    <w:rsid w:val="00D87894"/>
    <w:rsid w:val="00D92AB6"/>
    <w:rsid w:val="00D94F5F"/>
    <w:rsid w:val="00D97556"/>
    <w:rsid w:val="00DA05B4"/>
    <w:rsid w:val="00DA20A9"/>
    <w:rsid w:val="00DA2C8D"/>
    <w:rsid w:val="00DA36CB"/>
    <w:rsid w:val="00DA3F37"/>
    <w:rsid w:val="00DA57EE"/>
    <w:rsid w:val="00DB340F"/>
    <w:rsid w:val="00DB51BA"/>
    <w:rsid w:val="00DC1E9F"/>
    <w:rsid w:val="00DC6FF2"/>
    <w:rsid w:val="00DC7869"/>
    <w:rsid w:val="00DD0DBA"/>
    <w:rsid w:val="00DD170C"/>
    <w:rsid w:val="00DD5295"/>
    <w:rsid w:val="00DD7875"/>
    <w:rsid w:val="00DE3854"/>
    <w:rsid w:val="00DF08F7"/>
    <w:rsid w:val="00DF12B0"/>
    <w:rsid w:val="00DF27D9"/>
    <w:rsid w:val="00DF2C7F"/>
    <w:rsid w:val="00E01F29"/>
    <w:rsid w:val="00E02E56"/>
    <w:rsid w:val="00E12749"/>
    <w:rsid w:val="00E13E0D"/>
    <w:rsid w:val="00E21183"/>
    <w:rsid w:val="00E21CDE"/>
    <w:rsid w:val="00E25B80"/>
    <w:rsid w:val="00E31F4B"/>
    <w:rsid w:val="00E332EC"/>
    <w:rsid w:val="00E347BA"/>
    <w:rsid w:val="00E35953"/>
    <w:rsid w:val="00E35D79"/>
    <w:rsid w:val="00E36485"/>
    <w:rsid w:val="00E45BAE"/>
    <w:rsid w:val="00E531F7"/>
    <w:rsid w:val="00E61ABE"/>
    <w:rsid w:val="00E6240F"/>
    <w:rsid w:val="00E635AA"/>
    <w:rsid w:val="00E63AF3"/>
    <w:rsid w:val="00E63EA7"/>
    <w:rsid w:val="00E643B4"/>
    <w:rsid w:val="00E66BFC"/>
    <w:rsid w:val="00E711E7"/>
    <w:rsid w:val="00E76F0B"/>
    <w:rsid w:val="00E812AD"/>
    <w:rsid w:val="00E8221D"/>
    <w:rsid w:val="00E82260"/>
    <w:rsid w:val="00E84E82"/>
    <w:rsid w:val="00E91577"/>
    <w:rsid w:val="00E92093"/>
    <w:rsid w:val="00E94B7A"/>
    <w:rsid w:val="00EA489A"/>
    <w:rsid w:val="00EA5C54"/>
    <w:rsid w:val="00EB6C9F"/>
    <w:rsid w:val="00EC04C1"/>
    <w:rsid w:val="00EC1D0E"/>
    <w:rsid w:val="00EC3396"/>
    <w:rsid w:val="00EC3572"/>
    <w:rsid w:val="00EC656B"/>
    <w:rsid w:val="00ED0D80"/>
    <w:rsid w:val="00ED393A"/>
    <w:rsid w:val="00ED3C42"/>
    <w:rsid w:val="00ED4324"/>
    <w:rsid w:val="00ED6060"/>
    <w:rsid w:val="00EE3AD3"/>
    <w:rsid w:val="00EE5190"/>
    <w:rsid w:val="00EE6633"/>
    <w:rsid w:val="00EE7307"/>
    <w:rsid w:val="00EF4309"/>
    <w:rsid w:val="00EF5AF4"/>
    <w:rsid w:val="00F02A25"/>
    <w:rsid w:val="00F03024"/>
    <w:rsid w:val="00F04886"/>
    <w:rsid w:val="00F07258"/>
    <w:rsid w:val="00F07654"/>
    <w:rsid w:val="00F07C34"/>
    <w:rsid w:val="00F07E41"/>
    <w:rsid w:val="00F1020A"/>
    <w:rsid w:val="00F11AB5"/>
    <w:rsid w:val="00F26E27"/>
    <w:rsid w:val="00F33583"/>
    <w:rsid w:val="00F33825"/>
    <w:rsid w:val="00F40C58"/>
    <w:rsid w:val="00F45045"/>
    <w:rsid w:val="00F452D8"/>
    <w:rsid w:val="00F52AFF"/>
    <w:rsid w:val="00F55119"/>
    <w:rsid w:val="00F6280E"/>
    <w:rsid w:val="00F66118"/>
    <w:rsid w:val="00F66D32"/>
    <w:rsid w:val="00F71EA2"/>
    <w:rsid w:val="00F74E90"/>
    <w:rsid w:val="00F753C8"/>
    <w:rsid w:val="00F76E33"/>
    <w:rsid w:val="00F9487E"/>
    <w:rsid w:val="00F95C6A"/>
    <w:rsid w:val="00F95D03"/>
    <w:rsid w:val="00F96A12"/>
    <w:rsid w:val="00FA353B"/>
    <w:rsid w:val="00FA448C"/>
    <w:rsid w:val="00FA4B93"/>
    <w:rsid w:val="00FA4E2E"/>
    <w:rsid w:val="00FA76CF"/>
    <w:rsid w:val="00FA7FE3"/>
    <w:rsid w:val="00FB163E"/>
    <w:rsid w:val="00FB1BD5"/>
    <w:rsid w:val="00FB307A"/>
    <w:rsid w:val="00FC24E3"/>
    <w:rsid w:val="00FC2567"/>
    <w:rsid w:val="00FD1498"/>
    <w:rsid w:val="00FD419B"/>
    <w:rsid w:val="00FD7CD6"/>
    <w:rsid w:val="00FE03AB"/>
    <w:rsid w:val="00FE5AE7"/>
    <w:rsid w:val="00FE6AD2"/>
    <w:rsid w:val="00FF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730A3B-3E8F-F74C-982F-F99E56A7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9BD"/>
    <w:pPr>
      <w:spacing w:before="100" w:beforeAutospacing="1" w:after="160" w:line="256" w:lineRule="auto"/>
    </w:pPr>
    <w:rPr>
      <w:rFonts w:ascii="Book Antiqua" w:eastAsia="Calibri" w:hAnsi="Book Antiqua" w:cs="Times New Roman"/>
      <w:kern w:val="0"/>
      <w:sz w:val="22"/>
      <w:szCs w:val="22"/>
      <w:lang w:val="zh-CN"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04B09"/>
    <w:pPr>
      <w:spacing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BD"/>
    <w:pPr>
      <w:spacing w:after="100" w:afterAutospacing="1"/>
      <w:ind w:left="720"/>
      <w:contextualSpacing/>
    </w:pPr>
    <w:rPr>
      <w:sz w:val="20"/>
      <w:szCs w:val="20"/>
    </w:rPr>
  </w:style>
  <w:style w:type="character" w:customStyle="1" w:styleId="16">
    <w:name w:val="16"/>
    <w:basedOn w:val="DefaultParagraphFont"/>
    <w:qFormat/>
    <w:rsid w:val="007529BD"/>
    <w:rPr>
      <w:rFonts w:ascii="Calibri" w:hAnsi="Calibri" w:cs="Calibri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529BD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6D3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2"/>
    <w:rPr>
      <w:rFonts w:ascii="Book Antiqua" w:eastAsia="Calibri" w:hAnsi="Book Antiqua" w:cs="Times New Roman"/>
      <w:kern w:val="0"/>
      <w:sz w:val="22"/>
      <w:szCs w:val="22"/>
      <w:lang w:val="zh-CN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66D32"/>
  </w:style>
  <w:style w:type="character" w:customStyle="1" w:styleId="Heading1Char">
    <w:name w:val="Heading 1 Char"/>
    <w:basedOn w:val="DefaultParagraphFont"/>
    <w:link w:val="Heading1"/>
    <w:uiPriority w:val="9"/>
    <w:rsid w:val="00C04B0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04B09"/>
  </w:style>
  <w:style w:type="table" w:styleId="TableGrid">
    <w:name w:val="Table Grid"/>
    <w:basedOn w:val="TableNormal"/>
    <w:uiPriority w:val="39"/>
    <w:rsid w:val="00405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240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0F"/>
    <w:rPr>
      <w:rFonts w:ascii="Book Antiqua" w:eastAsia="Calibri" w:hAnsi="Book Antiqua" w:cs="Times New Roman"/>
      <w:kern w:val="0"/>
      <w:sz w:val="22"/>
      <w:szCs w:val="22"/>
      <w:lang w:val="zh-CN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C18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4645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O. AUKO</dc:creator>
  <cp:keywords/>
  <dc:description/>
  <cp:lastModifiedBy>PHILIP O. AUKO</cp:lastModifiedBy>
  <cp:revision>556</cp:revision>
  <dcterms:created xsi:type="dcterms:W3CDTF">2025-01-24T12:09:00Z</dcterms:created>
  <dcterms:modified xsi:type="dcterms:W3CDTF">2040-06-08T18:09:00Z</dcterms:modified>
</cp:coreProperties>
</file>