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42BA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868295" cy="1228725"/>
            <wp:effectExtent l="0" t="0" r="8255" b="952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829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43B6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UNIVERSI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TY EXAMINATIONS</w:t>
      </w:r>
    </w:p>
    <w:p w14:paraId="3C31BB3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FIRST YEAR FIRST SEMESTER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FOR THE DEGREE OF BACHELOR OF ARTS IN HISTORY WITH IT </w:t>
      </w:r>
    </w:p>
    <w:p w14:paraId="4DB5440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72EE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AHI 102: HISTORY OF EUROPE SINCE 1900</w:t>
      </w:r>
    </w:p>
    <w:p w14:paraId="695D7189">
      <w:pPr>
        <w:pStyle w:val="2"/>
        <w:pBdr>
          <w:bottom w:val="double" w:color="auto" w:sz="4" w:space="0"/>
        </w:pBd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DATE:</w:t>
      </w:r>
      <w:r>
        <w:rPr>
          <w:rFonts w:hint="default" w:ascii="Times New Roman" w:hAnsi="Times New Roman" w:cs="Times New Roman"/>
          <w:color w:val="auto"/>
          <w:lang w:val="en-US"/>
        </w:rPr>
        <w:t>17/12/2024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>TIME: 3 HOURS</w:t>
      </w:r>
    </w:p>
    <w:p w14:paraId="4385AF35">
      <w:pPr>
        <w:pStyle w:val="2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</w:p>
    <w:p w14:paraId="5659F418">
      <w:pPr>
        <w:pStyle w:val="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INSTRUCTIONS TO CANDIDATES</w:t>
      </w:r>
    </w:p>
    <w:p w14:paraId="271589D5">
      <w:pPr>
        <w:pStyle w:val="16"/>
        <w:jc w:val="both"/>
        <w:rPr>
          <w:rFonts w:ascii="Times New Roman" w:hAnsi="Times New Roman"/>
          <w:b/>
          <w:sz w:val="28"/>
          <w:szCs w:val="28"/>
        </w:rPr>
      </w:pPr>
    </w:p>
    <w:p w14:paraId="29C7FAA8">
      <w:pPr>
        <w:pStyle w:val="1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4514E26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one carries 25 marks and the rest 15 marks each</w:t>
      </w:r>
    </w:p>
    <w:p w14:paraId="275ACAF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E276A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586B5F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F37BDF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4B145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CB00F8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87C7F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6F90ED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8625E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A56331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37AA7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DE9F4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Questions:</w:t>
      </w:r>
    </w:p>
    <w:p w14:paraId="5121C481">
      <w:pPr>
        <w:pStyle w:val="9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Evaluate factors for the disintegration of the following European empires        </w:t>
      </w:r>
    </w:p>
    <w:p w14:paraId="5A46BCF4">
      <w:pPr>
        <w:pStyle w:val="9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Ottoman Empire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(13 Marks)</w:t>
      </w:r>
    </w:p>
    <w:p w14:paraId="544119D8">
      <w:pPr>
        <w:pStyle w:val="9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Austro-Hungarian Empire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(12 Marks)</w:t>
      </w:r>
    </w:p>
    <w:p w14:paraId="603F8E18">
      <w:pPr>
        <w:pStyle w:val="9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Explain reasons why Tsar Nicholas the second survived the revolution of 1905 in Russia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(15 Marks)</w:t>
      </w:r>
    </w:p>
    <w:p w14:paraId="6E5F898C">
      <w:pPr>
        <w:pStyle w:val="9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Discuss the weaknesses of the Tsarist regime that attracted a revolution in Russia in 1917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(15 Marks)</w:t>
      </w:r>
    </w:p>
    <w:p w14:paraId="304F3C15">
      <w:pPr>
        <w:pStyle w:val="9"/>
        <w:numPr>
          <w:ilvl w:val="0"/>
          <w:numId w:val="1"/>
        </w:numPr>
        <w:tabs>
          <w:tab w:val="left" w:pos="3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Assess ways in which the peace settlement in Europe after First World War contributed to the emergence of dictators in Europe by 1919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(15 Marks)</w:t>
      </w:r>
    </w:p>
    <w:p w14:paraId="421DFBFC">
      <w:pPr>
        <w:pStyle w:val="9"/>
        <w:numPr>
          <w:ilvl w:val="0"/>
          <w:numId w:val="1"/>
        </w:numPr>
        <w:tabs>
          <w:tab w:val="left" w:pos="3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Explain various factors that motivated the emergence of Nazism in Germany by 1928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(15 Marks)</w:t>
      </w:r>
    </w:p>
    <w:p w14:paraId="56CAA11F">
      <w:pPr>
        <w:pStyle w:val="9"/>
        <w:numPr>
          <w:ilvl w:val="0"/>
          <w:numId w:val="1"/>
        </w:numPr>
        <w:tabs>
          <w:tab w:val="left" w:pos="3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Discuss the consequences of the </w:t>
      </w:r>
      <w:r>
        <w:rPr>
          <w:rFonts w:ascii="Times New Roman" w:hAnsi="Times New Roman" w:cs="Times New Roman"/>
          <w:b/>
          <w:sz w:val="28"/>
          <w:szCs w:val="28"/>
        </w:rPr>
        <w:t xml:space="preserve">Maastricht Treaty </w:t>
      </w:r>
      <w:r>
        <w:rPr>
          <w:rFonts w:ascii="Times New Roman" w:hAnsi="Times New Roman" w:cs="Times New Roman"/>
          <w:sz w:val="28"/>
          <w:szCs w:val="28"/>
        </w:rPr>
        <w:t xml:space="preserve">on the integration of European nations in 1992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(15 Marks)</w:t>
      </w:r>
    </w:p>
    <w:p w14:paraId="68C04F07">
      <w:pPr>
        <w:pStyle w:val="9"/>
        <w:rPr>
          <w:rFonts w:ascii="Times New Roman" w:hAnsi="Times New Roman" w:cs="Times New Roman"/>
          <w:sz w:val="28"/>
          <w:szCs w:val="28"/>
        </w:rPr>
      </w:pPr>
    </w:p>
    <w:p w14:paraId="5C79CC74">
      <w:pPr>
        <w:jc w:val="both"/>
        <w:rPr>
          <w:rFonts w:ascii="Times New Roman" w:hAnsi="Times New Roman" w:cs="Times New Roman"/>
          <w:i/>
          <w:sz w:val="28"/>
          <w:szCs w:val="28"/>
          <w:lang w:val="en-GB" w:eastAsia="en-GB"/>
        </w:rPr>
      </w:pPr>
    </w:p>
    <w:p w14:paraId="07BC83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60480D">
      <w:pPr>
        <w:jc w:val="center"/>
        <w:rPr>
          <w:rFonts w:ascii="Times New Roman" w:hAnsi="Times New Roman" w:cs="Times New Roman"/>
          <w:sz w:val="28"/>
          <w:szCs w:val="28"/>
        </w:rPr>
      </w:pPr>
    </w:p>
    <w:sectPr>
      <w:footerReference r:id="rId5" w:type="default"/>
      <w:pgSz w:w="12240" w:h="15840"/>
      <w:pgMar w:top="990" w:right="616" w:bottom="1440" w:left="85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648A0">
    <w:pPr>
      <w:pStyle w:val="7"/>
      <w:jc w:val="center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>EXAMINATION CHEATING IS A CRIME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6A11C5"/>
    <w:multiLevelType w:val="multilevel"/>
    <w:tmpl w:val="046A11C5"/>
    <w:lvl w:ilvl="0" w:tentative="0">
      <w:start w:val="1"/>
      <w:numFmt w:val="lowerRoman"/>
      <w:lvlText w:val="%1."/>
      <w:lvlJc w:val="righ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D3D1652"/>
    <w:multiLevelType w:val="multilevel"/>
    <w:tmpl w:val="3D3D1652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73F"/>
    <w:rsid w:val="000223FC"/>
    <w:rsid w:val="0004740C"/>
    <w:rsid w:val="00051B18"/>
    <w:rsid w:val="00073B98"/>
    <w:rsid w:val="000A654F"/>
    <w:rsid w:val="000C0505"/>
    <w:rsid w:val="0011197F"/>
    <w:rsid w:val="00114A2B"/>
    <w:rsid w:val="00183C9D"/>
    <w:rsid w:val="001953B3"/>
    <w:rsid w:val="00205814"/>
    <w:rsid w:val="0025792E"/>
    <w:rsid w:val="00265FD8"/>
    <w:rsid w:val="00275305"/>
    <w:rsid w:val="002816D9"/>
    <w:rsid w:val="00291409"/>
    <w:rsid w:val="002B5019"/>
    <w:rsid w:val="002D42EE"/>
    <w:rsid w:val="002F2C9D"/>
    <w:rsid w:val="00304430"/>
    <w:rsid w:val="0033547F"/>
    <w:rsid w:val="00345F0A"/>
    <w:rsid w:val="003668BD"/>
    <w:rsid w:val="00387695"/>
    <w:rsid w:val="003D6E2E"/>
    <w:rsid w:val="003F57E3"/>
    <w:rsid w:val="00411E50"/>
    <w:rsid w:val="004138FD"/>
    <w:rsid w:val="004F71C6"/>
    <w:rsid w:val="00530BA7"/>
    <w:rsid w:val="00543406"/>
    <w:rsid w:val="00546322"/>
    <w:rsid w:val="00554DC3"/>
    <w:rsid w:val="00593635"/>
    <w:rsid w:val="005C3D9E"/>
    <w:rsid w:val="0060369B"/>
    <w:rsid w:val="00614AA5"/>
    <w:rsid w:val="006153EE"/>
    <w:rsid w:val="00692F5A"/>
    <w:rsid w:val="006B1EF9"/>
    <w:rsid w:val="006C6A9A"/>
    <w:rsid w:val="00717BFD"/>
    <w:rsid w:val="00720B7C"/>
    <w:rsid w:val="00782C8C"/>
    <w:rsid w:val="0082566B"/>
    <w:rsid w:val="008F580E"/>
    <w:rsid w:val="0092545E"/>
    <w:rsid w:val="0094512F"/>
    <w:rsid w:val="0096322E"/>
    <w:rsid w:val="00963C53"/>
    <w:rsid w:val="00973EDE"/>
    <w:rsid w:val="00977D1E"/>
    <w:rsid w:val="00997D2F"/>
    <w:rsid w:val="009E4403"/>
    <w:rsid w:val="009F173F"/>
    <w:rsid w:val="00A01503"/>
    <w:rsid w:val="00A11640"/>
    <w:rsid w:val="00A30398"/>
    <w:rsid w:val="00A82323"/>
    <w:rsid w:val="00A878AA"/>
    <w:rsid w:val="00B2487B"/>
    <w:rsid w:val="00B56E8C"/>
    <w:rsid w:val="00B85AFE"/>
    <w:rsid w:val="00B87FB7"/>
    <w:rsid w:val="00BD6C00"/>
    <w:rsid w:val="00BE54BD"/>
    <w:rsid w:val="00BF153C"/>
    <w:rsid w:val="00C52CF2"/>
    <w:rsid w:val="00C70EAF"/>
    <w:rsid w:val="00C948EA"/>
    <w:rsid w:val="00C9737D"/>
    <w:rsid w:val="00CB7501"/>
    <w:rsid w:val="00CF1F21"/>
    <w:rsid w:val="00CF7531"/>
    <w:rsid w:val="00D21B7F"/>
    <w:rsid w:val="00D41A18"/>
    <w:rsid w:val="00DB2A81"/>
    <w:rsid w:val="00DB4181"/>
    <w:rsid w:val="00DD508D"/>
    <w:rsid w:val="00DE2ADA"/>
    <w:rsid w:val="00E21592"/>
    <w:rsid w:val="00E837C6"/>
    <w:rsid w:val="00E94562"/>
    <w:rsid w:val="00F452D5"/>
    <w:rsid w:val="00F60E92"/>
    <w:rsid w:val="00F77628"/>
    <w:rsid w:val="00FA2BF5"/>
    <w:rsid w:val="00FB2320"/>
    <w:rsid w:val="00FB2392"/>
    <w:rsid w:val="00FD63CF"/>
    <w:rsid w:val="00FE1387"/>
    <w:rsid w:val="4570227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3"/>
    <w:basedOn w:val="1"/>
    <w:next w:val="1"/>
    <w:link w:val="15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header"/>
    <w:basedOn w:val="1"/>
    <w:link w:val="12"/>
    <w:semiHidden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styleId="10">
    <w:name w:val="Placeholder Text"/>
    <w:basedOn w:val="4"/>
    <w:semiHidden/>
    <w:uiPriority w:val="99"/>
    <w:rPr>
      <w:color w:val="808080"/>
    </w:rPr>
  </w:style>
  <w:style w:type="character" w:customStyle="1" w:styleId="11">
    <w:name w:val="Balloon Text Char"/>
    <w:basedOn w:val="4"/>
    <w:link w:val="6"/>
    <w:semiHidden/>
    <w:uiPriority w:val="99"/>
    <w:rPr>
      <w:rFonts w:ascii="Tahoma" w:hAnsi="Tahoma" w:cs="Tahoma"/>
      <w:sz w:val="16"/>
      <w:szCs w:val="16"/>
    </w:rPr>
  </w:style>
  <w:style w:type="character" w:customStyle="1" w:styleId="12">
    <w:name w:val="Header Char"/>
    <w:basedOn w:val="4"/>
    <w:link w:val="8"/>
    <w:semiHidden/>
    <w:qFormat/>
    <w:uiPriority w:val="99"/>
  </w:style>
  <w:style w:type="character" w:customStyle="1" w:styleId="13">
    <w:name w:val="Footer Char"/>
    <w:basedOn w:val="4"/>
    <w:link w:val="7"/>
    <w:qFormat/>
    <w:uiPriority w:val="99"/>
  </w:style>
  <w:style w:type="character" w:customStyle="1" w:styleId="14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5">
    <w:name w:val="Heading 3 Char"/>
    <w:basedOn w:val="4"/>
    <w:link w:val="3"/>
    <w:semiHidden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1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178</Words>
  <Characters>1021</Characters>
  <Lines>8</Lines>
  <Paragraphs>2</Paragraphs>
  <TotalTime>1</TotalTime>
  <ScaleCrop>false</ScaleCrop>
  <LinksUpToDate>false</LinksUpToDate>
  <CharactersWithSpaces>1197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2024-11-11T13:53:00Z</dcterms:created>
  <dc:creator>user</dc:creator>
  <cp:lastModifiedBy>HP</cp:lastModifiedBy>
  <cp:lastPrinted>2024-12-09T13:44:09Z</cp:lastPrinted>
  <dcterms:modified xsi:type="dcterms:W3CDTF">2024-12-09T13:44:25Z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ECC9502F6AA94914AC40EF706C39239C_12</vt:lpwstr>
  </property>
</Properties>
</file>