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763" w:rsidRDefault="0065776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657763" w:rsidRDefault="0037107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>
            <wp:extent cx="1170701" cy="1056390"/>
            <wp:effectExtent l="0" t="0" r="0" b="0"/>
            <wp:docPr id="3" name="image1.png" descr="Hom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ome"/>
                    <pic:cNvPicPr preferRelativeResize="0"/>
                  </pic:nvPicPr>
                  <pic:blipFill>
                    <a:blip r:embed="rId8"/>
                    <a:srcRect l="33657" t="-404" r="34600" b="46213"/>
                    <a:stretch>
                      <a:fillRect/>
                    </a:stretch>
                  </pic:blipFill>
                  <pic:spPr>
                    <a:xfrm>
                      <a:off x="0" y="0"/>
                      <a:ext cx="1170701" cy="10563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57763" w:rsidRDefault="0037107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TOM MBOYA UNIVERSITY </w:t>
      </w:r>
    </w:p>
    <w:p w:rsidR="00657763" w:rsidRDefault="0065776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7763" w:rsidRDefault="00995AF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2023/2024</w:t>
      </w:r>
      <w:r w:rsidR="0037107C">
        <w:rPr>
          <w:rFonts w:ascii="Times New Roman" w:eastAsia="Times New Roman" w:hAnsi="Times New Roman" w:cs="Times New Roman"/>
          <w:b/>
          <w:sz w:val="24"/>
          <w:szCs w:val="24"/>
        </w:rPr>
        <w:t xml:space="preserve"> ACADEMIC YEAR</w:t>
      </w:r>
    </w:p>
    <w:p w:rsidR="001F10C7" w:rsidRDefault="001F10C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FACULTY OF BIOLOGY &amp; PHYSICAL SCIENCES, BUSINESS</w:t>
      </w:r>
      <w:r w:rsidR="00D43F9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AND EDUCATION</w:t>
      </w:r>
    </w:p>
    <w:p w:rsidR="001F10C7" w:rsidRDefault="001F10C7">
      <w:pPr>
        <w:pStyle w:val="Heading1"/>
        <w:spacing w:befor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57763" w:rsidRDefault="00995AF3">
      <w:pPr>
        <w:pStyle w:val="Heading1"/>
        <w:spacing w:befor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995AF3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YEAR 1</w:t>
      </w:r>
      <w:r w:rsidRPr="00995AF3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ST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SEMESTER EXAMINATION </w:t>
      </w:r>
    </w:p>
    <w:p w:rsidR="00657763" w:rsidRDefault="00657763">
      <w:pPr>
        <w:pBdr>
          <w:bottom w:val="single" w:sz="12" w:space="1" w:color="000000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7763" w:rsidRDefault="00657763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7763" w:rsidRDefault="001F10C7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UCI</w:t>
      </w:r>
      <w:r w:rsidR="009F5B2C">
        <w:rPr>
          <w:rFonts w:ascii="Times New Roman" w:eastAsia="Times New Roman" w:hAnsi="Times New Roman" w:cs="Times New Roman"/>
          <w:b/>
          <w:sz w:val="24"/>
          <w:szCs w:val="24"/>
        </w:rPr>
        <w:t xml:space="preserve"> 401</w:t>
      </w:r>
      <w:r w:rsidR="0037107C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9F5B2C">
        <w:rPr>
          <w:rFonts w:ascii="Times New Roman" w:eastAsia="Times New Roman" w:hAnsi="Times New Roman" w:cs="Times New Roman"/>
          <w:b/>
          <w:sz w:val="24"/>
          <w:szCs w:val="24"/>
        </w:rPr>
        <w:t>SOCIAL AND PROFESSIONAL ISSUES IN COMPUTING</w:t>
      </w:r>
    </w:p>
    <w:p w:rsidR="00657763" w:rsidRDefault="006577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763" w:rsidRDefault="0037107C">
      <w:pPr>
        <w:pStyle w:val="Heading1"/>
        <w:spacing w:before="0"/>
        <w:ind w:righ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INSTRUCTIONS</w:t>
      </w:r>
    </w:p>
    <w:p w:rsidR="00657763" w:rsidRDefault="00657763">
      <w:pPr>
        <w:spacing w:after="0" w:line="276" w:lineRule="auto"/>
        <w:ind w:right="1080"/>
        <w:rPr>
          <w:rFonts w:ascii="Times New Roman" w:eastAsia="Times New Roman" w:hAnsi="Times New Roman" w:cs="Times New Roman"/>
          <w:sz w:val="24"/>
          <w:szCs w:val="24"/>
        </w:rPr>
      </w:pPr>
    </w:p>
    <w:p w:rsidR="00657763" w:rsidRDefault="0037107C">
      <w:pPr>
        <w:pStyle w:val="Heading1"/>
        <w:numPr>
          <w:ilvl w:val="0"/>
          <w:numId w:val="2"/>
        </w:numPr>
        <w:spacing w:before="0"/>
        <w:ind w:righ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Answer Question 1 (Compulsory) and ANY other TWO questions</w:t>
      </w:r>
    </w:p>
    <w:p w:rsidR="00657763" w:rsidRDefault="0037107C">
      <w:pPr>
        <w:pStyle w:val="Heading1"/>
        <w:numPr>
          <w:ilvl w:val="0"/>
          <w:numId w:val="2"/>
        </w:numPr>
        <w:spacing w:before="0"/>
        <w:ind w:righ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Candidates are advised not to write on the question paper</w:t>
      </w:r>
    </w:p>
    <w:p w:rsidR="00657763" w:rsidRDefault="0037107C">
      <w:pPr>
        <w:spacing w:after="0" w:line="276" w:lineRule="auto"/>
        <w:ind w:right="1080"/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p w:rsidR="00657763" w:rsidRDefault="0037107C">
      <w:pPr>
        <w:tabs>
          <w:tab w:val="left" w:pos="8460"/>
        </w:tabs>
        <w:spacing w:after="0" w:line="276" w:lineRule="auto"/>
        <w:ind w:right="108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SECTION A:</w:t>
      </w:r>
    </w:p>
    <w:p w:rsidR="00657763" w:rsidRDefault="0037107C">
      <w:pPr>
        <w:tabs>
          <w:tab w:val="left" w:pos="8460"/>
        </w:tabs>
        <w:spacing w:after="0" w:line="276" w:lineRule="auto"/>
        <w:ind w:right="108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Question 1 [30 marks]</w:t>
      </w:r>
    </w:p>
    <w:p w:rsidR="00995AF3" w:rsidRPr="001931BA" w:rsidRDefault="001931BA" w:rsidP="00995AF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spacing w:after="0" w:line="276" w:lineRule="auto"/>
        <w:ind w:right="-1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 any four</w:t>
      </w:r>
      <w:r w:rsidR="00995A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benefits of </w:t>
      </w:r>
      <w:r w:rsidR="00BD2FF6">
        <w:rPr>
          <w:rFonts w:ascii="Times New Roman" w:eastAsia="Times New Roman" w:hAnsi="Times New Roman" w:cs="Times New Roman"/>
          <w:color w:val="000000"/>
          <w:sz w:val="24"/>
          <w:szCs w:val="24"/>
        </w:rPr>
        <w:t>social media</w:t>
      </w:r>
      <w:r w:rsidR="003507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technologies</w:t>
      </w:r>
      <w:r w:rsidR="00BD2FF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995A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95AF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  <w:r w:rsidR="00995AF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marks)</w:t>
      </w:r>
    </w:p>
    <w:p w:rsidR="001931BA" w:rsidRDefault="001931BA" w:rsidP="001931B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spacing w:after="0" w:line="276" w:lineRule="auto"/>
        <w:ind w:righ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List any three</w:t>
      </w:r>
      <w:r w:rsidRPr="001931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challenges of computers and technology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(3 marks)</w:t>
      </w:r>
    </w:p>
    <w:p w:rsidR="00B616C0" w:rsidRPr="00B616C0" w:rsidRDefault="001470E5" w:rsidP="00B616C0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spacing w:after="0" w:line="276" w:lineRule="auto"/>
        <w:ind w:right="-8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State the four steps involved in the ethical decision making process. </w:t>
      </w:r>
      <w:r w:rsidR="00B616C0" w:rsidRPr="00B616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="00B616C0" w:rsidRPr="00B616C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 marks)</w:t>
      </w:r>
    </w:p>
    <w:p w:rsidR="00657763" w:rsidRDefault="00920B5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Describe the meaning of</w:t>
      </w:r>
      <w:r w:rsidR="003710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following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terms</w:t>
      </w:r>
      <w:r w:rsidR="0037107C">
        <w:rPr>
          <w:rFonts w:ascii="Times New Roman" w:eastAsia="Times New Roman" w:hAnsi="Times New Roman" w:cs="Times New Roman"/>
          <w:color w:val="000000"/>
          <w:sz w:val="24"/>
          <w:szCs w:val="24"/>
        </w:rPr>
        <w:t>: (</w:t>
      </w:r>
      <w:r w:rsidR="001931B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12</w:t>
      </w:r>
      <w:r w:rsidR="0037107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marks)</w:t>
      </w:r>
    </w:p>
    <w:p w:rsidR="00657763" w:rsidRDefault="001470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Cyberspace</w:t>
      </w:r>
    </w:p>
    <w:p w:rsidR="00995AF3" w:rsidRDefault="001470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Code of ethics</w:t>
      </w:r>
    </w:p>
    <w:p w:rsidR="00657763" w:rsidRDefault="001470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Professionalism</w:t>
      </w:r>
    </w:p>
    <w:p w:rsidR="00657763" w:rsidRDefault="001470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 Usage Policy</w:t>
      </w:r>
    </w:p>
    <w:p w:rsidR="00920B51" w:rsidRDefault="00350757" w:rsidP="00B616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Information</w:t>
      </w:r>
      <w:r w:rsidR="00E03B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Privacy</w:t>
      </w:r>
    </w:p>
    <w:p w:rsidR="001931BA" w:rsidRPr="00B616C0" w:rsidRDefault="001931BA" w:rsidP="00B616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Identity theft</w:t>
      </w:r>
    </w:p>
    <w:p w:rsidR="001931BA" w:rsidRPr="001931BA" w:rsidRDefault="001931BA" w:rsidP="001931B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1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31BA">
        <w:rPr>
          <w:rFonts w:ascii="Times New Roman" w:eastAsia="Times New Roman" w:hAnsi="Times New Roman" w:cs="Times New Roman"/>
          <w:color w:val="000000"/>
          <w:sz w:val="24"/>
          <w:szCs w:val="24"/>
        </w:rPr>
        <w:t>What is a cybercrime?</w:t>
      </w:r>
      <w:r w:rsidRPr="001931B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1931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State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any </w:t>
      </w:r>
      <w:r w:rsidRPr="001931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two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types</w:t>
      </w:r>
      <w:r w:rsidRPr="001931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cybercrime.</w:t>
      </w:r>
      <w:r w:rsidRPr="001931B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(4 marks)</w:t>
      </w:r>
    </w:p>
    <w:p w:rsidR="0087193F" w:rsidRPr="0087193F" w:rsidRDefault="001470E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spacing w:after="0" w:line="276" w:lineRule="auto"/>
        <w:ind w:righ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State any three </w:t>
      </w:r>
      <w:r w:rsidR="003507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benefits of joining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professional organizations.</w:t>
      </w:r>
      <w:r w:rsidR="008719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719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</w:t>
      </w:r>
      <w:r w:rsidR="00920B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</w:t>
      </w:r>
      <w:r w:rsidR="008719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marks)</w:t>
      </w:r>
    </w:p>
    <w:p w:rsidR="00657763" w:rsidRPr="001931BA" w:rsidRDefault="00657763" w:rsidP="001931BA">
      <w:pPr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spacing w:after="0" w:line="276" w:lineRule="auto"/>
        <w:ind w:right="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57763" w:rsidRDefault="0037107C">
      <w:pPr>
        <w:tabs>
          <w:tab w:val="left" w:pos="8460"/>
        </w:tabs>
        <w:spacing w:after="0" w:line="276" w:lineRule="auto"/>
        <w:ind w:right="108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SECTION B:</w:t>
      </w:r>
    </w:p>
    <w:p w:rsidR="00657763" w:rsidRDefault="0037107C">
      <w:pPr>
        <w:tabs>
          <w:tab w:val="left" w:pos="8460"/>
        </w:tabs>
        <w:spacing w:after="0" w:line="276" w:lineRule="auto"/>
        <w:ind w:right="108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Question 2 [20 marks]</w:t>
      </w:r>
    </w:p>
    <w:p w:rsidR="004713D7" w:rsidRPr="001931BA" w:rsidRDefault="004713D7" w:rsidP="001470E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13D7">
        <w:rPr>
          <w:rFonts w:ascii="Times New Roman" w:eastAsia="Times New Roman" w:hAnsi="Times New Roman" w:cs="Times New Roman"/>
          <w:color w:val="000000"/>
          <w:sz w:val="24"/>
          <w:szCs w:val="24"/>
        </w:rPr>
        <w:t>Ethics is about what is considered to be right and what is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considered to wrong. </w:t>
      </w:r>
      <w:r w:rsidR="001470E5">
        <w:rPr>
          <w:rFonts w:ascii="Times New Roman" w:eastAsia="Times New Roman" w:hAnsi="Times New Roman" w:cs="Times New Roman"/>
          <w:color w:val="000000"/>
          <w:sz w:val="24"/>
          <w:szCs w:val="24"/>
        </w:rPr>
        <w:t>Ethical t</w:t>
      </w:r>
      <w:r w:rsidR="001470E5" w:rsidRPr="001470E5">
        <w:rPr>
          <w:rFonts w:ascii="Times New Roman" w:eastAsia="Times New Roman" w:hAnsi="Times New Roman" w:cs="Times New Roman"/>
          <w:color w:val="000000"/>
          <w:sz w:val="24"/>
          <w:szCs w:val="24"/>
        </w:rPr>
        <w:t>heories are attem</w:t>
      </w:r>
      <w:r w:rsidR="001470E5">
        <w:rPr>
          <w:rFonts w:ascii="Times New Roman" w:eastAsia="Times New Roman" w:hAnsi="Times New Roman" w:cs="Times New Roman"/>
          <w:color w:val="000000"/>
          <w:sz w:val="24"/>
          <w:szCs w:val="24"/>
        </w:rPr>
        <w:t>pts to provide a clear account of our ethical obligations</w:t>
      </w:r>
      <w:r w:rsidR="001470E5" w:rsidRPr="001470E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1470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Discuss any three </w:t>
      </w:r>
      <w:r w:rsidR="001470E5">
        <w:rPr>
          <w:rFonts w:ascii="Times New Roman" w:eastAsia="Times New Roman" w:hAnsi="Times New Roman" w:cs="Times New Roman"/>
          <w:color w:val="000000"/>
          <w:sz w:val="24"/>
          <w:szCs w:val="24"/>
        </w:rPr>
        <w:t>ethical theories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1470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470E5" w:rsidRPr="001470E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(6 marks)</w:t>
      </w:r>
    </w:p>
    <w:p w:rsidR="001931BA" w:rsidRPr="00B616C0" w:rsidRDefault="001931BA" w:rsidP="001931BA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D2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Discuss any four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tips of preventing viruses and other malware. </w:t>
      </w:r>
      <w:r w:rsidRPr="00BD2FF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(8 marks)</w:t>
      </w:r>
    </w:p>
    <w:p w:rsidR="00E03BD8" w:rsidRDefault="00E03BD8" w:rsidP="0087193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3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292526"/>
          <w:sz w:val="24"/>
          <w:szCs w:val="24"/>
        </w:rPr>
        <w:t>D</w:t>
      </w:r>
      <w:r w:rsidR="002B79BA">
        <w:rPr>
          <w:rFonts w:ascii="Times New Roman" w:eastAsia="Times New Roman" w:hAnsi="Times New Roman" w:cs="Times New Roman"/>
          <w:color w:val="292526"/>
          <w:sz w:val="24"/>
          <w:szCs w:val="24"/>
        </w:rPr>
        <w:t>escribe</w:t>
      </w:r>
      <w:r>
        <w:rPr>
          <w:rFonts w:ascii="Times New Roman" w:eastAsia="Times New Roman" w:hAnsi="Times New Roman" w:cs="Times New Roman"/>
          <w:color w:val="292526"/>
          <w:sz w:val="24"/>
          <w:szCs w:val="24"/>
        </w:rPr>
        <w:t xml:space="preserve"> the two main types of privacy laws.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3BD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(4 marks)</w:t>
      </w:r>
    </w:p>
    <w:p w:rsidR="00BD2FF6" w:rsidRPr="00E03BD8" w:rsidRDefault="001931BA" w:rsidP="001931B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3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931BA">
        <w:rPr>
          <w:rFonts w:ascii="Times New Roman" w:eastAsia="Times New Roman" w:hAnsi="Times New Roman" w:cs="Times New Roman"/>
          <w:color w:val="000000"/>
          <w:sz w:val="24"/>
          <w:szCs w:val="24"/>
        </w:rPr>
        <w:t>What is Digital Rights Management (DRM)?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(2 marks)</w:t>
      </w:r>
    </w:p>
    <w:p w:rsidR="00B616C0" w:rsidRDefault="00B616C0" w:rsidP="00B616C0">
      <w:pPr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spacing w:after="0" w:line="276" w:lineRule="auto"/>
        <w:ind w:left="720" w:righ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57763" w:rsidRDefault="0037107C">
      <w:pPr>
        <w:tabs>
          <w:tab w:val="left" w:pos="8460"/>
        </w:tabs>
        <w:spacing w:after="0" w:line="276" w:lineRule="auto"/>
        <w:ind w:right="108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Question 3 [20 marks]</w:t>
      </w:r>
    </w:p>
    <w:p w:rsidR="00E976FC" w:rsidRDefault="00E976FC" w:rsidP="00E976FC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spacing w:after="0" w:line="276" w:lineRule="auto"/>
        <w:ind w:right="-1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Discuss whistle blowing as an ethical issue in computing. </w:t>
      </w:r>
      <w:r w:rsidRPr="00E976F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(3 marks)</w:t>
      </w:r>
    </w:p>
    <w:p w:rsidR="00E976FC" w:rsidRPr="00E976FC" w:rsidRDefault="00E976FC" w:rsidP="00E976FC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spacing w:after="0" w:line="276" w:lineRule="auto"/>
        <w:ind w:right="-1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76FC">
        <w:rPr>
          <w:rFonts w:ascii="Times New Roman" w:eastAsia="Times New Roman" w:hAnsi="Times New Roman" w:cs="Times New Roman"/>
          <w:color w:val="000000"/>
          <w:sz w:val="24"/>
          <w:szCs w:val="24"/>
        </w:rPr>
        <w:t>The Association of Computing Machinery (ACM) developed a code of ethics for computing. The code addresses nine different cases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/issues</w:t>
      </w:r>
      <w:r w:rsidRPr="00E976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State any seven. </w:t>
      </w:r>
      <w:r w:rsidRPr="00E976F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(7 marks)</w:t>
      </w:r>
    </w:p>
    <w:p w:rsidR="008D5931" w:rsidRPr="00E976FC" w:rsidRDefault="008D5931" w:rsidP="00E976FC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spacing w:after="0" w:line="276" w:lineRule="auto"/>
        <w:ind w:right="-1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76FC">
        <w:rPr>
          <w:rFonts w:ascii="Times New Roman" w:eastAsia="Times New Roman" w:hAnsi="Times New Roman" w:cs="Times New Roman"/>
          <w:color w:val="000000"/>
          <w:sz w:val="24"/>
          <w:szCs w:val="24"/>
        </w:rPr>
        <w:t>Joe is a database programmer and has been tasked with developing a large statistical program</w:t>
      </w:r>
      <w:r w:rsidR="00E976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but time is running out for him to complete the project.</w:t>
      </w:r>
      <w:r w:rsidRPr="00E976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He </w:t>
      </w:r>
      <w:r w:rsidR="00E976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then </w:t>
      </w:r>
      <w:r w:rsidRPr="00E976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uses segments of code both from his </w:t>
      </w:r>
      <w:r w:rsidR="00E976FC">
        <w:rPr>
          <w:rFonts w:ascii="Times New Roman" w:eastAsia="Times New Roman" w:hAnsi="Times New Roman" w:cs="Times New Roman"/>
          <w:color w:val="000000"/>
          <w:sz w:val="24"/>
          <w:szCs w:val="24"/>
        </w:rPr>
        <w:t>previous coworker and from a</w:t>
      </w:r>
      <w:r w:rsidRPr="00E976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commercial software </w:t>
      </w:r>
      <w:r w:rsidR="00E976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his program but </w:t>
      </w:r>
      <w:r w:rsidRPr="00E976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does not tell anyone or mention it in the documentation. He </w:t>
      </w:r>
      <w:r w:rsidR="00E976FC">
        <w:rPr>
          <w:rFonts w:ascii="Times New Roman" w:eastAsia="Times New Roman" w:hAnsi="Times New Roman" w:cs="Times New Roman"/>
          <w:color w:val="000000"/>
          <w:sz w:val="24"/>
          <w:szCs w:val="24"/>
        </w:rPr>
        <w:t>completes the program</w:t>
      </w:r>
      <w:r w:rsidRPr="00E976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turns it in a day ahead of time.</w:t>
      </w:r>
    </w:p>
    <w:p w:rsidR="008D5931" w:rsidRPr="008D5931" w:rsidRDefault="008D5931" w:rsidP="00E976FC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spacing w:after="0" w:line="276" w:lineRule="auto"/>
        <w:ind w:right="-1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According to the code of ethics, </w:t>
      </w:r>
      <w:r w:rsidR="00E03BD8">
        <w:rPr>
          <w:rFonts w:ascii="Times New Roman" w:eastAsia="Times New Roman" w:hAnsi="Times New Roman" w:cs="Times New Roman"/>
          <w:color w:val="000000"/>
          <w:sz w:val="24"/>
          <w:szCs w:val="24"/>
        </w:rPr>
        <w:t>describe</w:t>
      </w:r>
      <w:r w:rsidR="001F10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key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issue involved in this case?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(</w:t>
      </w:r>
      <w:r w:rsidR="00E03BD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  <w:r w:rsidRPr="008D593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marks)</w:t>
      </w:r>
    </w:p>
    <w:p w:rsidR="008D5931" w:rsidRPr="00E03BD8" w:rsidRDefault="008D5931" w:rsidP="008D5931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spacing w:after="0" w:line="276" w:lineRule="auto"/>
        <w:ind w:right="-1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Joe violated professional ethics in two ways. Explain. </w:t>
      </w:r>
      <w:r w:rsidRPr="008D593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(6 marks)</w:t>
      </w:r>
    </w:p>
    <w:p w:rsidR="008D5931" w:rsidRDefault="008D5931" w:rsidP="008D5931">
      <w:pPr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spacing w:after="0" w:line="276" w:lineRule="auto"/>
        <w:ind w:right="-1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57763" w:rsidRDefault="00657763">
      <w:pPr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spacing w:after="0" w:line="276" w:lineRule="auto"/>
        <w:ind w:left="720" w:right="-1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7159" w:rsidRDefault="00DD7159">
      <w:pPr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spacing w:after="0" w:line="276" w:lineRule="auto"/>
        <w:ind w:left="720" w:right="-1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7159" w:rsidRDefault="00DD7159">
      <w:pPr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spacing w:after="0" w:line="276" w:lineRule="auto"/>
        <w:ind w:left="720" w:right="-1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7159" w:rsidRDefault="00DD7159">
      <w:pPr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spacing w:after="0" w:line="276" w:lineRule="auto"/>
        <w:ind w:left="720" w:right="-1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7159" w:rsidRDefault="00DD7159">
      <w:pPr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spacing w:after="0" w:line="276" w:lineRule="auto"/>
        <w:ind w:left="720" w:right="-1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57763" w:rsidRDefault="0037107C">
      <w:pPr>
        <w:tabs>
          <w:tab w:val="left" w:pos="8460"/>
        </w:tabs>
        <w:spacing w:after="0" w:line="276" w:lineRule="auto"/>
        <w:ind w:right="108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Question 4 [20 marks]</w:t>
      </w:r>
    </w:p>
    <w:p w:rsidR="0087193F" w:rsidRPr="0087193F" w:rsidRDefault="00E976FC" w:rsidP="0087193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Discuss copyright, trademark and patent as forms of intellectual property. </w:t>
      </w:r>
      <w:r w:rsidR="008719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719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</w:t>
      </w:r>
      <w:r w:rsidR="001931B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  <w:r w:rsidR="008719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marks)</w:t>
      </w:r>
    </w:p>
    <w:p w:rsidR="00BD2FF6" w:rsidRPr="001931BA" w:rsidRDefault="00BD2FF6" w:rsidP="00BD2FF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1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There are various types of Internet and network attacks. Describe any f</w:t>
      </w:r>
      <w:r w:rsidR="00350757">
        <w:rPr>
          <w:rFonts w:ascii="Times New Roman" w:eastAsia="Times New Roman" w:hAnsi="Times New Roman" w:cs="Times New Roman"/>
          <w:color w:val="000000"/>
          <w:sz w:val="24"/>
          <w:szCs w:val="24"/>
        </w:rPr>
        <w:t>our</w:t>
      </w:r>
      <w:r w:rsidR="001931B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616C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</w:t>
      </w:r>
      <w:r w:rsidR="0035075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616C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marks)</w:t>
      </w:r>
    </w:p>
    <w:p w:rsidR="001931BA" w:rsidRPr="00350757" w:rsidRDefault="00350757" w:rsidP="0035075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1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 w:rsidRPr="00350757">
        <w:rPr>
          <w:rFonts w:ascii="Times New Roman" w:eastAsia="Times New Roman" w:hAnsi="Times New Roman" w:cs="Times New Roman"/>
          <w:color w:val="000000"/>
          <w:sz w:val="24"/>
          <w:szCs w:val="24"/>
        </w:rPr>
        <w:t>any professional societies have ethical codes of conduct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State any four</w:t>
      </w:r>
      <w:r w:rsidR="001931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benefits of a code of conduct.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5075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(4 marks)</w:t>
      </w:r>
    </w:p>
    <w:p w:rsidR="00350757" w:rsidRPr="00BD2FF6" w:rsidRDefault="00350757" w:rsidP="0035075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1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0757">
        <w:rPr>
          <w:rFonts w:ascii="Times New Roman" w:eastAsia="Times New Roman" w:hAnsi="Times New Roman" w:cs="Times New Roman"/>
          <w:color w:val="000000"/>
          <w:sz w:val="24"/>
          <w:szCs w:val="24"/>
        </w:rPr>
        <w:t>Privacy is a fundamental human right that has become one of the most important rights of the modern age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8618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State any two examples of data that need to be protected or kept confidential. </w:t>
      </w:r>
      <w:r w:rsidR="00861879" w:rsidRPr="0086187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(2 marks)</w:t>
      </w:r>
    </w:p>
    <w:p w:rsidR="00920B51" w:rsidRDefault="00920B51" w:rsidP="00920B51">
      <w:pPr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spacing w:after="0" w:line="276" w:lineRule="auto"/>
        <w:ind w:left="720" w:right="1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57763" w:rsidRDefault="0037107C">
      <w:pPr>
        <w:tabs>
          <w:tab w:val="left" w:pos="8460"/>
        </w:tabs>
        <w:spacing w:after="0" w:line="276" w:lineRule="auto"/>
        <w:ind w:right="10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Question 5 [20 marks]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1931BA" w:rsidRPr="004713D7" w:rsidRDefault="001931BA" w:rsidP="001931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-1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931BA" w:rsidRPr="00E03BD8" w:rsidRDefault="001931BA" w:rsidP="001931BA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292526"/>
          <w:sz w:val="24"/>
          <w:szCs w:val="24"/>
        </w:rPr>
        <w:t xml:space="preserve">Discuss any four characteristics of professions.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(8 marks)</w:t>
      </w:r>
    </w:p>
    <w:p w:rsidR="00920B51" w:rsidRDefault="00E03BD8" w:rsidP="0087193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1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Differentiate between unauthorized access and unauthorized use of data</w:t>
      </w:r>
      <w:r w:rsidR="00920B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(</w:t>
      </w:r>
      <w:r w:rsidR="00BD2FF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  <w:r w:rsidR="00920B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marks)</w:t>
      </w:r>
    </w:p>
    <w:p w:rsidR="00B616C0" w:rsidRPr="00350757" w:rsidRDefault="00350757" w:rsidP="00F02643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eading=h.gjdgxs" w:colFirst="0" w:colLast="0"/>
      <w:bookmarkEnd w:id="1"/>
      <w:r w:rsidRPr="00350757">
        <w:rPr>
          <w:rFonts w:ascii="Times New Roman" w:eastAsia="Times New Roman" w:hAnsi="Times New Roman" w:cs="Times New Roman"/>
          <w:color w:val="000000"/>
          <w:sz w:val="24"/>
          <w:szCs w:val="24"/>
        </w:rPr>
        <w:t>The widespread use of computers has led 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50757">
        <w:rPr>
          <w:rFonts w:ascii="Times New Roman" w:eastAsia="Times New Roman" w:hAnsi="Times New Roman" w:cs="Times New Roman"/>
          <w:color w:val="000000"/>
          <w:sz w:val="24"/>
          <w:szCs w:val="24"/>
        </w:rPr>
        <w:t>health concerns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such as Computer Vision Syndrome (CVS). </w:t>
      </w:r>
      <w:r w:rsidR="00BD2FF6" w:rsidRPr="003507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Describe any four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ways/</w:t>
      </w:r>
      <w:r w:rsidR="00BD2FF6" w:rsidRPr="003507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techniques for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preventing</w:t>
      </w:r>
      <w:r w:rsidR="00BD2FF6" w:rsidRPr="003507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eye strain when using computers.</w:t>
      </w:r>
      <w:r w:rsidR="00B616C0" w:rsidRPr="0035075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(</w:t>
      </w:r>
      <w:r w:rsidR="00BD2FF6" w:rsidRPr="0035075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8</w:t>
      </w:r>
      <w:r w:rsidR="00B616C0" w:rsidRPr="0035075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marks)</w:t>
      </w:r>
    </w:p>
    <w:p w:rsidR="00657763" w:rsidRDefault="00657763" w:rsidP="00B616C0">
      <w:pPr>
        <w:spacing w:after="0" w:line="276" w:lineRule="auto"/>
        <w:ind w:right="168" w:firstLine="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57763" w:rsidRDefault="00657763">
      <w:pPr>
        <w:spacing w:after="0" w:line="276" w:lineRule="auto"/>
        <w:ind w:right="16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57763" w:rsidRDefault="00657763">
      <w:pPr>
        <w:tabs>
          <w:tab w:val="left" w:pos="8460"/>
        </w:tabs>
        <w:spacing w:after="0" w:line="276" w:lineRule="auto"/>
        <w:ind w:right="-138"/>
        <w:rPr>
          <w:rFonts w:ascii="Times New Roman" w:eastAsia="Times New Roman" w:hAnsi="Times New Roman" w:cs="Times New Roman"/>
          <w:sz w:val="24"/>
          <w:szCs w:val="24"/>
        </w:rPr>
      </w:pPr>
    </w:p>
    <w:p w:rsidR="00657763" w:rsidRDefault="00657763">
      <w:pPr>
        <w:spacing w:after="0" w:line="276" w:lineRule="auto"/>
        <w:ind w:right="16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57763" w:rsidRDefault="00657763">
      <w:pPr>
        <w:spacing w:after="0" w:line="276" w:lineRule="auto"/>
        <w:ind w:right="16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57763" w:rsidRDefault="00657763">
      <w:pPr>
        <w:spacing w:after="0" w:line="276" w:lineRule="auto"/>
        <w:ind w:right="16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57763" w:rsidRDefault="00657763">
      <w:pPr>
        <w:spacing w:after="0" w:line="276" w:lineRule="auto"/>
        <w:ind w:right="16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57763" w:rsidRDefault="0037107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28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sectPr w:rsidR="00657763">
      <w:footerReference w:type="default" r:id="rId9"/>
      <w:pgSz w:w="12240" w:h="15840"/>
      <w:pgMar w:top="1440" w:right="1440" w:bottom="1440" w:left="1440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4E06" w:rsidRDefault="002C4E06">
      <w:pPr>
        <w:spacing w:after="0" w:line="240" w:lineRule="auto"/>
      </w:pPr>
      <w:r>
        <w:separator/>
      </w:r>
    </w:p>
  </w:endnote>
  <w:endnote w:type="continuationSeparator" w:id="0">
    <w:p w:rsidR="002C4E06" w:rsidRDefault="002C4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7763" w:rsidRDefault="0037107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83B8E">
      <w:rPr>
        <w:noProof/>
        <w:color w:val="000000"/>
      </w:rPr>
      <w:t>3</w:t>
    </w:r>
    <w:r>
      <w:rPr>
        <w:color w:val="000000"/>
      </w:rPr>
      <w:fldChar w:fldCharType="end"/>
    </w:r>
  </w:p>
  <w:p w:rsidR="00657763" w:rsidRDefault="0065776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4E06" w:rsidRDefault="002C4E06">
      <w:pPr>
        <w:spacing w:after="0" w:line="240" w:lineRule="auto"/>
      </w:pPr>
      <w:r>
        <w:separator/>
      </w:r>
    </w:p>
  </w:footnote>
  <w:footnote w:type="continuationSeparator" w:id="0">
    <w:p w:rsidR="002C4E06" w:rsidRDefault="002C4E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F4BD8"/>
    <w:multiLevelType w:val="multilevel"/>
    <w:tmpl w:val="A738A988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B019BD"/>
    <w:multiLevelType w:val="multilevel"/>
    <w:tmpl w:val="42867D3C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F38BE"/>
    <w:multiLevelType w:val="multilevel"/>
    <w:tmpl w:val="FE2A4234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16A6F62"/>
    <w:multiLevelType w:val="multilevel"/>
    <w:tmpl w:val="8F565098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7423C8"/>
    <w:multiLevelType w:val="multilevel"/>
    <w:tmpl w:val="F3BE7E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6D0539"/>
    <w:multiLevelType w:val="multilevel"/>
    <w:tmpl w:val="23E6B668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7C6753"/>
    <w:multiLevelType w:val="multilevel"/>
    <w:tmpl w:val="75128DF6"/>
    <w:lvl w:ilvl="0">
      <w:start w:val="1"/>
      <w:numFmt w:val="lowerRoman"/>
      <w:lvlText w:val="%1."/>
      <w:lvlJc w:val="right"/>
      <w:pPr>
        <w:ind w:left="144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ED4137D"/>
    <w:multiLevelType w:val="hybridMultilevel"/>
    <w:tmpl w:val="640C94BC"/>
    <w:lvl w:ilvl="0" w:tplc="973EB50C">
      <w:start w:val="1"/>
      <w:numFmt w:val="lowerRoman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4DC5E80"/>
    <w:multiLevelType w:val="hybridMultilevel"/>
    <w:tmpl w:val="42C00EBE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0A2F63"/>
    <w:multiLevelType w:val="multilevel"/>
    <w:tmpl w:val="4E186366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B2D2D6B"/>
    <w:multiLevelType w:val="multilevel"/>
    <w:tmpl w:val="3AE60418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Roman"/>
      <w:lvlText w:val="%2)"/>
      <w:lvlJc w:val="center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BA7E58"/>
    <w:multiLevelType w:val="multilevel"/>
    <w:tmpl w:val="75EC59D6"/>
    <w:lvl w:ilvl="0">
      <w:start w:val="1"/>
      <w:numFmt w:val="lowerLetter"/>
      <w:lvlText w:val="%1)"/>
      <w:lvlJc w:val="center"/>
      <w:pPr>
        <w:ind w:left="720" w:hanging="360"/>
      </w:pPr>
      <w:rPr>
        <w:b w:val="0"/>
      </w:rPr>
    </w:lvl>
    <w:lvl w:ilvl="1">
      <w:start w:val="1"/>
      <w:numFmt w:val="lowerRoman"/>
      <w:lvlText w:val="%2)"/>
      <w:lvlJc w:val="center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11"/>
  </w:num>
  <w:num w:numId="4">
    <w:abstractNumId w:val="6"/>
  </w:num>
  <w:num w:numId="5">
    <w:abstractNumId w:val="5"/>
  </w:num>
  <w:num w:numId="6">
    <w:abstractNumId w:val="2"/>
  </w:num>
  <w:num w:numId="7">
    <w:abstractNumId w:val="0"/>
  </w:num>
  <w:num w:numId="8">
    <w:abstractNumId w:val="3"/>
  </w:num>
  <w:num w:numId="9">
    <w:abstractNumId w:val="1"/>
  </w:num>
  <w:num w:numId="10">
    <w:abstractNumId w:val="10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763"/>
    <w:rsid w:val="000C5CAC"/>
    <w:rsid w:val="0010006E"/>
    <w:rsid w:val="001470E5"/>
    <w:rsid w:val="001931BA"/>
    <w:rsid w:val="001F10C7"/>
    <w:rsid w:val="002B79BA"/>
    <w:rsid w:val="002C4E06"/>
    <w:rsid w:val="00350757"/>
    <w:rsid w:val="0037107C"/>
    <w:rsid w:val="004713D7"/>
    <w:rsid w:val="00657763"/>
    <w:rsid w:val="00861879"/>
    <w:rsid w:val="0087193F"/>
    <w:rsid w:val="008D5931"/>
    <w:rsid w:val="00920B51"/>
    <w:rsid w:val="00995AF3"/>
    <w:rsid w:val="009F5B2C"/>
    <w:rsid w:val="00B56E65"/>
    <w:rsid w:val="00B616C0"/>
    <w:rsid w:val="00BD2FF6"/>
    <w:rsid w:val="00D43F9A"/>
    <w:rsid w:val="00DD7159"/>
    <w:rsid w:val="00E03BD8"/>
    <w:rsid w:val="00E83B8E"/>
    <w:rsid w:val="00E97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0597219-A681-40EB-BC0E-2606EB5EF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11F3"/>
  </w:style>
  <w:style w:type="paragraph" w:styleId="Heading1">
    <w:name w:val="heading 1"/>
    <w:basedOn w:val="Normal"/>
    <w:next w:val="Normal"/>
    <w:link w:val="Heading1Char"/>
    <w:qFormat/>
    <w:rsid w:val="00050A73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semiHidden/>
    <w:unhideWhenUsed/>
    <w:rsid w:val="005711F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24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43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12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2431"/>
  </w:style>
  <w:style w:type="paragraph" w:styleId="Footer">
    <w:name w:val="footer"/>
    <w:basedOn w:val="Normal"/>
    <w:link w:val="FooterChar"/>
    <w:uiPriority w:val="99"/>
    <w:unhideWhenUsed/>
    <w:rsid w:val="00112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2431"/>
  </w:style>
  <w:style w:type="paragraph" w:styleId="ListParagraph">
    <w:name w:val="List Paragraph"/>
    <w:basedOn w:val="Normal"/>
    <w:uiPriority w:val="34"/>
    <w:qFormat/>
    <w:rsid w:val="0011243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050A7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763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CB7079"/>
  </w:style>
  <w:style w:type="table" w:styleId="TableGrid">
    <w:name w:val="Table Grid"/>
    <w:basedOn w:val="TableNormal"/>
    <w:uiPriority w:val="39"/>
    <w:rsid w:val="00E80A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qBCv4OTsmKtduAxSMZNOWtYoXYw==">AMUW2mV6kKJCbBCEGXRSpAUZNOwnSI5aB6pTGvqj8syxMdMdxDLmd4T5vtcXzjhrIiHi8F69pd29fpSApB3ywwcsWKOPeVp1hcfNSBzAhO0tN79x81j+jP8OWxjFjwt5l/5hQG6NC3cv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Esri</cp:lastModifiedBy>
  <cp:revision>2</cp:revision>
  <dcterms:created xsi:type="dcterms:W3CDTF">2023-11-23T11:33:00Z</dcterms:created>
  <dcterms:modified xsi:type="dcterms:W3CDTF">2023-11-23T11:33:00Z</dcterms:modified>
</cp:coreProperties>
</file>