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41E09">
      <w:pPr>
        <w:pStyle w:val="5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781935" cy="1195070"/>
            <wp:effectExtent l="0" t="0" r="18415" b="50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193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4815F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76DB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 UNIVERSITY EXAMINATIONS</w:t>
      </w:r>
    </w:p>
    <w:p w14:paraId="5D8D42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8014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 YEAR, FIRST SEMESTER EXAMINATIONS FOR THE DEGREE OF BACHELOR OF ARTS WITH IT</w:t>
      </w:r>
    </w:p>
    <w:p w14:paraId="78C064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E94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52A0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4A3E4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AKI 105: LANGUAGE ACQUISATION I</w:t>
      </w:r>
    </w:p>
    <w:p w14:paraId="66374C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B3B0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E170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2C2B00">
      <w:pPr>
        <w:jc w:val="both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-1714500</wp:posOffset>
                </wp:positionH>
                <wp:positionV relativeFrom="paragraph">
                  <wp:posOffset>226695</wp:posOffset>
                </wp:positionV>
                <wp:extent cx="8839200" cy="9525"/>
                <wp:effectExtent l="0" t="0" r="0" b="9525"/>
                <wp:wrapNone/>
                <wp:docPr id="102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9200" cy="95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o:spt="20" style="position:absolute;left:0pt;margin-left:-135pt;margin-top:17.85pt;height:0.75pt;width:696pt;z-index:251659264;mso-width-relative:page;mso-height-relative:page;" filled="f" stroked="t" coordsize="21600,21600" o:gfxdata="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eQH2y2gAAAAsBAAAPAAAAAAAAAAEAIAAAACIAAABkcnMvZG93&#10;bnJldi54bWxQSwECFAAUAAAACACHTuJA6SJldsUBAACYAwAADgAAAAAAAAABACAAAAApAQAAZHJz&#10;L2Uyb0RvYy54bWxQSwUGAAAAAAYABgBZAQAAYAUAAAAA&#10;">
                <v:fill on="f" focussize="0,0"/>
                <v:stroke weight="1.5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TAREHE: 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6/12/2024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        MUDA: SAA  TATU</w:t>
      </w:r>
    </w:p>
    <w:p w14:paraId="6E8D99A7">
      <w:pPr>
        <w:pStyle w:val="4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C752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MAAGIZO:</w:t>
      </w:r>
    </w:p>
    <w:p w14:paraId="140A399D">
      <w:pPr>
        <w:pStyle w:val="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Jibu swali la </w:t>
      </w:r>
      <w:r>
        <w:rPr>
          <w:rFonts w:ascii="Times New Roman" w:hAnsi="Times New Roman" w:cs="Times New Roman"/>
          <w:b/>
          <w:sz w:val="24"/>
          <w:szCs w:val="24"/>
        </w:rPr>
        <w:t>KWANZA</w:t>
      </w:r>
      <w:r>
        <w:rPr>
          <w:rFonts w:ascii="Times New Roman" w:hAnsi="Times New Roman" w:cs="Times New Roman"/>
          <w:sz w:val="24"/>
          <w:szCs w:val="24"/>
        </w:rPr>
        <w:t xml:space="preserve"> na maswali mengine </w:t>
      </w:r>
      <w:r>
        <w:rPr>
          <w:rFonts w:ascii="Times New Roman" w:hAnsi="Times New Roman" w:cs="Times New Roman"/>
          <w:b/>
          <w:sz w:val="24"/>
          <w:szCs w:val="24"/>
        </w:rPr>
        <w:t>MAWILI</w:t>
      </w:r>
    </w:p>
    <w:p w14:paraId="5AC4956D"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Usiandike mahali popote kwa karatasi hii ya maswali.</w:t>
      </w:r>
    </w:p>
    <w:p w14:paraId="72705C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82BE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0BAE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0893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4E4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BA8F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1E4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28A8D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03B7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B925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2F9E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E580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B971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KWANZA (LA LAZIMA)</w:t>
      </w:r>
    </w:p>
    <w:p w14:paraId="2C8B528C">
      <w:pPr>
        <w:pStyle w:val="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Fafanua dhana za kimsingi zifuatazo:                                                                               </w:t>
      </w:r>
    </w:p>
    <w:p w14:paraId="739FD0D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i).Lugha ya kwanza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(alama 3)</w:t>
      </w:r>
    </w:p>
    <w:p w14:paraId="4F5ABBB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ii). Mzawa wa lugha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(alama 3)</w:t>
      </w:r>
    </w:p>
    <w:p w14:paraId="7197B0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iii). </w:t>
      </w:r>
      <w:r>
        <w:rPr>
          <w:rFonts w:ascii="Times New Roman" w:hAnsi="Times New Roman"/>
          <w:sz w:val="24"/>
          <w:szCs w:val="24"/>
        </w:rPr>
        <w:t xml:space="preserve">Kuipokea lugha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(alama 3)</w:t>
      </w:r>
    </w:p>
    <w:p w14:paraId="0B3928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iv). Umilisi wa lugha                                                                                                   (alama 3)</w:t>
      </w:r>
    </w:p>
    <w:p w14:paraId="546BD3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v). Utendaji wa lugha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(alama 3)</w:t>
      </w:r>
    </w:p>
    <w:p w14:paraId="17E6C612">
      <w:pPr>
        <w:pStyle w:val="4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7ADB3A15">
      <w:pPr>
        <w:pStyle w:val="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inisha hatua TANO muhimu za upataji wa lugha  ya  kwanza zungumzi na ishara.      </w:t>
      </w:r>
    </w:p>
    <w:p w14:paraId="60A04418">
      <w:pPr>
        <w:pStyle w:val="4"/>
        <w:ind w:left="79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(alama 15)</w:t>
      </w:r>
    </w:p>
    <w:p w14:paraId="4554A9AD">
      <w:pPr>
        <w:pStyle w:val="4"/>
        <w:ind w:left="7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479213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PILI</w:t>
      </w:r>
    </w:p>
    <w:p w14:paraId="7E1E75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Eleza changamoto TANO   zinzoweka kumkumba mtu katika upataji lugha ya kwanza. </w:t>
      </w:r>
      <w:r>
        <w:rPr>
          <w:rFonts w:ascii="Times New Roman" w:hAnsi="Times New Roman"/>
          <w:sz w:val="24"/>
          <w:szCs w:val="24"/>
        </w:rPr>
        <w:tab/>
      </w:r>
    </w:p>
    <w:p w14:paraId="39A2E5DD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(alama 20)</w:t>
      </w:r>
    </w:p>
    <w:p w14:paraId="7116A1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w-KE"/>
        </w:rPr>
      </w:pPr>
      <w:r>
        <w:rPr>
          <w:rFonts w:ascii="Times New Roman" w:hAnsi="Times New Roman" w:cs="Times New Roman"/>
          <w:sz w:val="24"/>
          <w:szCs w:val="24"/>
          <w:lang w:val="sw-KE"/>
        </w:rPr>
        <w:t xml:space="preserve">               </w:t>
      </w:r>
    </w:p>
    <w:p w14:paraId="4D9CB8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TATU</w:t>
      </w:r>
    </w:p>
    <w:p w14:paraId="28CCD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Fafanua mchakato wa upataji lugha kwa kurejelea  awamu za isimu.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(alama 20)</w:t>
      </w:r>
    </w:p>
    <w:p w14:paraId="15A9263B">
      <w:pPr>
        <w:rPr>
          <w:rFonts w:ascii="Times New Roman" w:hAnsi="Times New Roman" w:cs="Times New Roman"/>
          <w:b/>
          <w:sz w:val="24"/>
          <w:szCs w:val="24"/>
        </w:rPr>
      </w:pPr>
    </w:p>
    <w:p w14:paraId="56E912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NNE</w:t>
      </w:r>
    </w:p>
    <w:p w14:paraId="72D1D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Jadili </w:t>
      </w:r>
      <w:r>
        <w:rPr>
          <w:rFonts w:ascii="Times New Roman" w:hAnsi="Times New Roman"/>
          <w:sz w:val="24"/>
          <w:szCs w:val="24"/>
        </w:rPr>
        <w:t>mahitaji ya kimsingi  yanayoathri upataji lugha ya kwanza.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(alama 20)</w:t>
      </w:r>
    </w:p>
    <w:p w14:paraId="73DE7EA6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w-KE"/>
        </w:rPr>
      </w:pPr>
      <w:r>
        <w:rPr>
          <w:rFonts w:ascii="Times New Roman" w:hAnsi="Times New Roman" w:cs="Times New Roman"/>
          <w:sz w:val="24"/>
          <w:szCs w:val="24"/>
          <w:lang w:val="sw-KE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29A986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SWALI LA TANO</w:t>
      </w:r>
    </w:p>
    <w:p w14:paraId="59FDE6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Eleza </w:t>
      </w:r>
      <w:r>
        <w:rPr>
          <w:rFonts w:ascii="Times New Roman" w:hAnsi="Times New Roman"/>
          <w:sz w:val="24"/>
          <w:szCs w:val="24"/>
        </w:rPr>
        <w:t xml:space="preserve">hatua muhimu katika ujifunzaji wa msamiati katika upataji wa lugha ya kwanza.            </w:t>
      </w:r>
    </w:p>
    <w:p w14:paraId="1E119EF8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(alama 20)</w:t>
      </w:r>
    </w:p>
    <w:p w14:paraId="7E9AF8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F627D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MWISHO</w:t>
      </w:r>
    </w:p>
    <w:p w14:paraId="39F708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AC93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BA872A">
      <w:pPr>
        <w:jc w:val="center"/>
        <w:rPr>
          <w:rFonts w:ascii="Times New Roman" w:hAnsi="Times New Roman" w:cs="Times New Roman"/>
          <w:b/>
          <w:sz w:val="24"/>
          <w:szCs w:val="24"/>
          <w:lang w:val="sw-KE"/>
        </w:rPr>
      </w:pPr>
    </w:p>
    <w:p w14:paraId="7E8BC555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7"/>
    <w:multiLevelType w:val="multilevel"/>
    <w:tmpl w:val="00000017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1EDD29FE"/>
    <w:multiLevelType w:val="multilevel"/>
    <w:tmpl w:val="1EDD29F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 w:cs="SimSun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3E"/>
    <w:rsid w:val="004B3583"/>
    <w:rsid w:val="00A0113E"/>
    <w:rsid w:val="00AD7ADE"/>
    <w:rsid w:val="00DD222A"/>
    <w:rsid w:val="4CEC46AF"/>
    <w:rsid w:val="7FEF4B0D"/>
    <w:rsid w:val="FB6F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243</Words>
  <Characters>1389</Characters>
  <Lines>11</Lines>
  <Paragraphs>3</Paragraphs>
  <TotalTime>5</TotalTime>
  <ScaleCrop>false</ScaleCrop>
  <LinksUpToDate>false</LinksUpToDate>
  <CharactersWithSpaces>1629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2024-11-10T19:17:00Z</dcterms:created>
  <dc:creator>DR.MURIMI</dc:creator>
  <cp:lastModifiedBy>HP</cp:lastModifiedBy>
  <cp:lastPrinted>2024-11-22T09:23:09Z</cp:lastPrinted>
  <dcterms:modified xsi:type="dcterms:W3CDTF">2024-11-22T09:26:11Z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8FE6CB365910853B9FC23467EFE52E0C_42</vt:lpwstr>
  </property>
</Properties>
</file>