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44CAD" w14:textId="77777777" w:rsidR="00B04737" w:rsidRPr="0087410D" w:rsidRDefault="00B04737" w:rsidP="00B04737">
      <w:pPr>
        <w:pStyle w:val="NoSpacing"/>
        <w:jc w:val="center"/>
        <w:rPr>
          <w:rFonts w:ascii="Arial Narrow" w:hAnsi="Arial Narrow"/>
        </w:rPr>
      </w:pPr>
      <w:r w:rsidRPr="00AF6CFC">
        <w:rPr>
          <w:b/>
          <w:noProof/>
          <w:sz w:val="28"/>
        </w:rPr>
        <w:drawing>
          <wp:inline distT="0" distB="0" distL="0" distR="0" wp14:anchorId="20034017" wp14:editId="37BE7B09">
            <wp:extent cx="933450" cy="914400"/>
            <wp:effectExtent l="19050" t="0" r="0" b="0"/>
            <wp:docPr id="1" name="Picture 2" descr="C:\Users\Secreatry\Desktop\TMU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eatry\Desktop\TMUC 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071" cy="921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8E549A" w14:textId="77777777" w:rsidR="00B04737" w:rsidRPr="006A5532" w:rsidRDefault="00B04737" w:rsidP="00B04737">
      <w:pPr>
        <w:pStyle w:val="Heading1"/>
        <w:jc w:val="center"/>
        <w:rPr>
          <w:rFonts w:ascii="Albertus Extra Bold" w:hAnsi="Albertus Extra Bold"/>
          <w:sz w:val="32"/>
          <w:szCs w:val="32"/>
          <w:u w:val="none"/>
        </w:rPr>
      </w:pPr>
      <w:r w:rsidRPr="006A5532">
        <w:rPr>
          <w:rFonts w:ascii="Albertus Extra Bold" w:hAnsi="Albertus Extra Bold"/>
          <w:sz w:val="32"/>
          <w:szCs w:val="32"/>
          <w:u w:val="none"/>
        </w:rPr>
        <w:t>TOM MBOYA UNIVERSITY COLLEGE</w:t>
      </w:r>
    </w:p>
    <w:p w14:paraId="6C5063EC" w14:textId="77777777" w:rsidR="00B04737" w:rsidRPr="006F44C5" w:rsidRDefault="00B04737" w:rsidP="00B04737">
      <w:pPr>
        <w:jc w:val="center"/>
        <w:rPr>
          <w:rFonts w:ascii="Book Antiqua" w:hAnsi="Book Antiqua"/>
          <w:b/>
          <w:sz w:val="24"/>
          <w:szCs w:val="16"/>
        </w:rPr>
      </w:pPr>
      <w:r w:rsidRPr="006F44C5">
        <w:rPr>
          <w:rFonts w:ascii="Book Antiqua" w:hAnsi="Book Antiqua"/>
          <w:b/>
          <w:sz w:val="24"/>
          <w:szCs w:val="16"/>
        </w:rPr>
        <w:t>(A CONSTITUENT COLLEGE OF MASENO UNIVERSITY)</w:t>
      </w:r>
    </w:p>
    <w:p w14:paraId="6316359D" w14:textId="77777777" w:rsidR="00952705" w:rsidRPr="00F518A9" w:rsidRDefault="006F44C5" w:rsidP="006F44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8A9">
        <w:rPr>
          <w:rFonts w:ascii="Times New Roman" w:hAnsi="Times New Roman" w:cs="Times New Roman"/>
          <w:b/>
          <w:sz w:val="28"/>
          <w:szCs w:val="28"/>
        </w:rPr>
        <w:t>UNIVERSITY EXAMINATIONS 2019/2020 ACADEMIC YEAR</w:t>
      </w:r>
    </w:p>
    <w:p w14:paraId="6613C2FE" w14:textId="77777777" w:rsidR="006F44C5" w:rsidRPr="00F518A9" w:rsidRDefault="006F44C5" w:rsidP="006F44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2C66E3" w14:textId="77777777" w:rsidR="006F44C5" w:rsidRPr="00F518A9" w:rsidRDefault="0040331E" w:rsidP="006F44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SECOND </w:t>
      </w:r>
      <w:r w:rsidR="006F44C5" w:rsidRPr="00F518A9">
        <w:rPr>
          <w:rFonts w:ascii="Times New Roman" w:hAnsi="Times New Roman" w:cs="Times New Roman"/>
          <w:b/>
          <w:sz w:val="28"/>
          <w:szCs w:val="28"/>
        </w:rPr>
        <w:t>YEAR FIRST SEMESTER UNIVERSITY EXAMINATIONS</w:t>
      </w:r>
    </w:p>
    <w:p w14:paraId="0573D96D" w14:textId="77777777" w:rsidR="006F44C5" w:rsidRDefault="006F44C5" w:rsidP="006F44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8A9">
        <w:rPr>
          <w:rFonts w:ascii="Times New Roman" w:hAnsi="Times New Roman" w:cs="Times New Roman"/>
          <w:b/>
          <w:sz w:val="28"/>
          <w:szCs w:val="28"/>
        </w:rPr>
        <w:t>BACHELOR OF EDUCATION (ARTS</w:t>
      </w:r>
      <w:r w:rsidR="00331A5F">
        <w:rPr>
          <w:rFonts w:ascii="Times New Roman" w:hAnsi="Times New Roman" w:cs="Times New Roman"/>
          <w:b/>
          <w:sz w:val="28"/>
          <w:szCs w:val="28"/>
        </w:rPr>
        <w:t>/SCIENCE</w:t>
      </w:r>
      <w:r w:rsidRPr="00F518A9">
        <w:rPr>
          <w:rFonts w:ascii="Times New Roman" w:hAnsi="Times New Roman" w:cs="Times New Roman"/>
          <w:b/>
          <w:sz w:val="28"/>
          <w:szCs w:val="28"/>
        </w:rPr>
        <w:t>) WITH IT</w:t>
      </w:r>
    </w:p>
    <w:p w14:paraId="4868DE99" w14:textId="77777777" w:rsidR="006807EE" w:rsidRPr="00F518A9" w:rsidRDefault="006807EE" w:rsidP="006F44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306FAA" w14:textId="77777777" w:rsidR="006F44C5" w:rsidRPr="00F518A9" w:rsidRDefault="0040331E" w:rsidP="006F44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NGE 202</w:t>
      </w:r>
      <w:r w:rsidR="006F44C5" w:rsidRPr="00F518A9">
        <w:rPr>
          <w:rFonts w:ascii="Times New Roman" w:hAnsi="Times New Roman" w:cs="Times New Roman"/>
          <w:b/>
          <w:sz w:val="28"/>
          <w:szCs w:val="28"/>
        </w:rPr>
        <w:t xml:space="preserve">:  </w:t>
      </w:r>
      <w:r>
        <w:rPr>
          <w:rFonts w:ascii="Times New Roman" w:hAnsi="Times New Roman" w:cs="Times New Roman"/>
          <w:b/>
          <w:sz w:val="28"/>
          <w:szCs w:val="28"/>
        </w:rPr>
        <w:t>CLIMATOLOGY</w:t>
      </w:r>
    </w:p>
    <w:p w14:paraId="2F38D607" w14:textId="77777777" w:rsidR="006F44C5" w:rsidRDefault="006F44C5" w:rsidP="006F44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779B64" w14:textId="658A8D33" w:rsidR="006F44C5" w:rsidRPr="00F518A9" w:rsidRDefault="008F7742" w:rsidP="006F44C5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82E974" wp14:editId="0910D365">
                <wp:simplePos x="0" y="0"/>
                <wp:positionH relativeFrom="column">
                  <wp:posOffset>-1714500</wp:posOffset>
                </wp:positionH>
                <wp:positionV relativeFrom="paragraph">
                  <wp:posOffset>226695</wp:posOffset>
                </wp:positionV>
                <wp:extent cx="8839200" cy="9525"/>
                <wp:effectExtent l="0" t="0" r="0" b="952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8839200" cy="952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B85CA2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5pt,17.85pt" to="561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" strokeweight="1.5pt">
                <v:stroke joinstyle="miter"/>
                <o:lock v:ext="edit" shapetype="f"/>
              </v:line>
            </w:pict>
          </mc:Fallback>
        </mc:AlternateContent>
      </w:r>
      <w:r w:rsidR="006F44C5" w:rsidRPr="00F518A9">
        <w:rPr>
          <w:rFonts w:ascii="Times New Roman" w:eastAsia="Calibri" w:hAnsi="Times New Roman" w:cs="Times New Roman"/>
          <w:b/>
          <w:sz w:val="28"/>
          <w:szCs w:val="28"/>
        </w:rPr>
        <w:t xml:space="preserve">DATE:  </w:t>
      </w:r>
      <w:r w:rsidR="006F44C5" w:rsidRPr="00F518A9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BF5565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40331E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="006F44C5" w:rsidRPr="00F518A9">
        <w:rPr>
          <w:rFonts w:ascii="Times New Roman" w:eastAsia="Calibri" w:hAnsi="Times New Roman" w:cs="Times New Roman"/>
          <w:b/>
          <w:sz w:val="28"/>
          <w:szCs w:val="28"/>
        </w:rPr>
        <w:t>/12/2019</w:t>
      </w:r>
      <w:r w:rsidR="006F44C5" w:rsidRPr="00F518A9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6F44C5" w:rsidRPr="00F518A9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6F44C5" w:rsidRPr="00F518A9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6F44C5" w:rsidRPr="00F518A9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6F44C5" w:rsidRPr="00F518A9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4B7836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6F44C5" w:rsidRPr="00F518A9">
        <w:rPr>
          <w:rFonts w:ascii="Times New Roman" w:eastAsia="Calibri" w:hAnsi="Times New Roman" w:cs="Times New Roman"/>
          <w:b/>
          <w:sz w:val="28"/>
          <w:szCs w:val="28"/>
        </w:rPr>
        <w:t xml:space="preserve">TIME:  </w:t>
      </w:r>
      <w:r w:rsidR="00772B38" w:rsidRPr="00F518A9">
        <w:rPr>
          <w:rFonts w:ascii="Times New Roman" w:eastAsia="Calibri" w:hAnsi="Times New Roman" w:cs="Times New Roman"/>
          <w:b/>
          <w:sz w:val="28"/>
          <w:szCs w:val="28"/>
        </w:rPr>
        <w:t>3 HOURS</w:t>
      </w:r>
    </w:p>
    <w:p w14:paraId="319124CB" w14:textId="77777777" w:rsidR="0080128A" w:rsidRPr="007B6EEF" w:rsidRDefault="007B6EEF" w:rsidP="00C012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EEF">
        <w:rPr>
          <w:rFonts w:ascii="Times New Roman" w:hAnsi="Times New Roman" w:cs="Times New Roman"/>
          <w:b/>
          <w:sz w:val="28"/>
          <w:szCs w:val="28"/>
        </w:rPr>
        <w:t>INSTRUCTION</w:t>
      </w:r>
      <w:r w:rsidRPr="007B6EEF">
        <w:rPr>
          <w:rFonts w:ascii="Times New Roman" w:hAnsi="Times New Roman" w:cs="Times New Roman"/>
          <w:sz w:val="28"/>
          <w:szCs w:val="28"/>
        </w:rPr>
        <w:t>S</w:t>
      </w:r>
    </w:p>
    <w:p w14:paraId="283D54F1" w14:textId="77777777" w:rsidR="007B6EEF" w:rsidRDefault="007B6EEF" w:rsidP="00C01290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EEF">
        <w:rPr>
          <w:rFonts w:ascii="Times New Roman" w:hAnsi="Times New Roman" w:cs="Times New Roman"/>
          <w:sz w:val="28"/>
          <w:szCs w:val="28"/>
        </w:rPr>
        <w:t xml:space="preserve">Answer </w:t>
      </w:r>
      <w:r w:rsidR="00361846">
        <w:rPr>
          <w:rFonts w:ascii="Times New Roman" w:hAnsi="Times New Roman" w:cs="Times New Roman"/>
          <w:b/>
          <w:sz w:val="28"/>
          <w:szCs w:val="28"/>
        </w:rPr>
        <w:t>any</w:t>
      </w:r>
      <w:r w:rsidR="00BF5565">
        <w:rPr>
          <w:rFonts w:ascii="Times New Roman" w:hAnsi="Times New Roman" w:cs="Times New Roman"/>
          <w:b/>
          <w:sz w:val="28"/>
          <w:szCs w:val="28"/>
        </w:rPr>
        <w:t xml:space="preserve"> F</w:t>
      </w:r>
      <w:r w:rsidR="00080116">
        <w:rPr>
          <w:rFonts w:ascii="Times New Roman" w:hAnsi="Times New Roman" w:cs="Times New Roman"/>
          <w:b/>
          <w:sz w:val="28"/>
          <w:szCs w:val="28"/>
        </w:rPr>
        <w:t xml:space="preserve">our (4) </w:t>
      </w:r>
      <w:r w:rsidR="00BF5565" w:rsidRPr="00080116">
        <w:rPr>
          <w:rFonts w:ascii="Times New Roman" w:hAnsi="Times New Roman" w:cs="Times New Roman"/>
          <w:sz w:val="28"/>
          <w:szCs w:val="28"/>
        </w:rPr>
        <w:t>q</w:t>
      </w:r>
      <w:r w:rsidRPr="007B6EEF">
        <w:rPr>
          <w:rFonts w:ascii="Times New Roman" w:hAnsi="Times New Roman" w:cs="Times New Roman"/>
          <w:sz w:val="28"/>
          <w:szCs w:val="28"/>
        </w:rPr>
        <w:t>uestions</w:t>
      </w:r>
    </w:p>
    <w:p w14:paraId="53F0692E" w14:textId="77777777" w:rsidR="007B6EEF" w:rsidRPr="00776AF8" w:rsidRDefault="00BF5565" w:rsidP="00C01290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6AF8">
        <w:rPr>
          <w:rFonts w:ascii="Times New Roman" w:hAnsi="Times New Roman" w:cs="Times New Roman"/>
          <w:sz w:val="28"/>
          <w:szCs w:val="28"/>
        </w:rPr>
        <w:t xml:space="preserve">Do </w:t>
      </w:r>
      <w:r w:rsidR="00776AF8">
        <w:rPr>
          <w:rFonts w:ascii="Times New Roman" w:hAnsi="Times New Roman" w:cs="Times New Roman"/>
          <w:b/>
          <w:sz w:val="28"/>
          <w:szCs w:val="28"/>
        </w:rPr>
        <w:t xml:space="preserve">not </w:t>
      </w:r>
      <w:r w:rsidR="007B6EEF" w:rsidRPr="00776AF8">
        <w:rPr>
          <w:rFonts w:ascii="Times New Roman" w:hAnsi="Times New Roman" w:cs="Times New Roman"/>
          <w:sz w:val="28"/>
          <w:szCs w:val="28"/>
        </w:rPr>
        <w:t xml:space="preserve">write on this </w:t>
      </w:r>
      <w:r w:rsidRPr="00776AF8">
        <w:rPr>
          <w:rFonts w:ascii="Times New Roman" w:hAnsi="Times New Roman" w:cs="Times New Roman"/>
          <w:sz w:val="28"/>
          <w:szCs w:val="28"/>
        </w:rPr>
        <w:t>Q</w:t>
      </w:r>
      <w:r w:rsidR="007B6EEF" w:rsidRPr="00776AF8">
        <w:rPr>
          <w:rFonts w:ascii="Times New Roman" w:hAnsi="Times New Roman" w:cs="Times New Roman"/>
          <w:sz w:val="28"/>
          <w:szCs w:val="28"/>
        </w:rPr>
        <w:t>uestion Paper</w:t>
      </w:r>
    </w:p>
    <w:p w14:paraId="48FFFC6D" w14:textId="77777777" w:rsidR="007B6EEF" w:rsidRDefault="007B6EEF" w:rsidP="00C012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83BEF6" w14:textId="77777777" w:rsidR="00B87C7A" w:rsidRPr="00E4335A" w:rsidRDefault="00E37475" w:rsidP="00C0129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QUESTION ONE </w:t>
      </w:r>
    </w:p>
    <w:p w14:paraId="1C41A349" w14:textId="77777777" w:rsidR="007B6EEF" w:rsidRDefault="00662BF0" w:rsidP="00C01290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Describe </w:t>
      </w:r>
      <w:r w:rsidR="001F66FC">
        <w:rPr>
          <w:rFonts w:ascii="Times New Roman" w:hAnsi="Times New Roman" w:cs="Times New Roman"/>
          <w:sz w:val="28"/>
          <w:szCs w:val="28"/>
        </w:rPr>
        <w:t>the structure of the atmosphere.</w:t>
      </w:r>
      <w:r w:rsidR="003C3885">
        <w:rPr>
          <w:rFonts w:ascii="Times New Roman" w:hAnsi="Times New Roman" w:cs="Times New Roman"/>
          <w:sz w:val="28"/>
          <w:szCs w:val="28"/>
        </w:rPr>
        <w:tab/>
      </w:r>
      <w:r w:rsidR="003C3885">
        <w:rPr>
          <w:rFonts w:ascii="Times New Roman" w:hAnsi="Times New Roman" w:cs="Times New Roman"/>
          <w:sz w:val="28"/>
          <w:szCs w:val="28"/>
        </w:rPr>
        <w:tab/>
      </w:r>
      <w:r w:rsidR="003C3885">
        <w:rPr>
          <w:rFonts w:ascii="Times New Roman" w:hAnsi="Times New Roman" w:cs="Times New Roman"/>
          <w:sz w:val="28"/>
          <w:szCs w:val="28"/>
        </w:rPr>
        <w:tab/>
      </w:r>
      <w:r w:rsidR="003C3885">
        <w:rPr>
          <w:rFonts w:ascii="Times New Roman" w:hAnsi="Times New Roman" w:cs="Times New Roman"/>
          <w:sz w:val="28"/>
          <w:szCs w:val="28"/>
        </w:rPr>
        <w:tab/>
      </w:r>
      <w:r w:rsidR="00CA3CFB">
        <w:rPr>
          <w:rFonts w:ascii="Times New Roman" w:hAnsi="Times New Roman" w:cs="Times New Roman"/>
          <w:sz w:val="28"/>
          <w:szCs w:val="28"/>
        </w:rPr>
        <w:t>(</w:t>
      </w:r>
      <w:r w:rsidR="001F66F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marks</w:t>
      </w:r>
      <w:r w:rsidR="008F4502">
        <w:rPr>
          <w:rFonts w:ascii="Times New Roman" w:hAnsi="Times New Roman" w:cs="Times New Roman"/>
          <w:sz w:val="28"/>
          <w:szCs w:val="28"/>
        </w:rPr>
        <w:t>)</w:t>
      </w:r>
    </w:p>
    <w:p w14:paraId="1D21D8AD" w14:textId="77777777" w:rsidR="00662BF0" w:rsidRDefault="001F66FC" w:rsidP="00C01290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Describe the Miller’s Classification of climate.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(4.5 marks)</w:t>
      </w:r>
    </w:p>
    <w:p w14:paraId="36821E52" w14:textId="77777777" w:rsidR="001F66FC" w:rsidRDefault="001F66FC" w:rsidP="00C01290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 the fact that the atmosphere protects the earth from climatic vagaries.</w:t>
      </w:r>
    </w:p>
    <w:p w14:paraId="38D1EF7B" w14:textId="77777777" w:rsidR="00B87C7A" w:rsidRDefault="00632863" w:rsidP="00C01290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F66FC">
        <w:rPr>
          <w:rFonts w:ascii="Times New Roman" w:hAnsi="Times New Roman" w:cs="Times New Roman"/>
          <w:sz w:val="28"/>
          <w:szCs w:val="28"/>
        </w:rPr>
        <w:tab/>
      </w:r>
      <w:r w:rsidR="001F66FC">
        <w:rPr>
          <w:rFonts w:ascii="Times New Roman" w:hAnsi="Times New Roman" w:cs="Times New Roman"/>
          <w:sz w:val="28"/>
          <w:szCs w:val="28"/>
        </w:rPr>
        <w:tab/>
      </w:r>
      <w:r w:rsidR="001F66FC">
        <w:rPr>
          <w:rFonts w:ascii="Times New Roman" w:hAnsi="Times New Roman" w:cs="Times New Roman"/>
          <w:sz w:val="28"/>
          <w:szCs w:val="28"/>
        </w:rPr>
        <w:tab/>
      </w:r>
      <w:r w:rsidR="001F66FC">
        <w:rPr>
          <w:rFonts w:ascii="Times New Roman" w:hAnsi="Times New Roman" w:cs="Times New Roman"/>
          <w:sz w:val="28"/>
          <w:szCs w:val="28"/>
        </w:rPr>
        <w:tab/>
      </w:r>
      <w:r w:rsidR="001F66FC">
        <w:rPr>
          <w:rFonts w:ascii="Times New Roman" w:hAnsi="Times New Roman" w:cs="Times New Roman"/>
          <w:sz w:val="28"/>
          <w:szCs w:val="28"/>
        </w:rPr>
        <w:tab/>
      </w:r>
      <w:r w:rsidR="00B87C7A">
        <w:rPr>
          <w:rFonts w:ascii="Times New Roman" w:hAnsi="Times New Roman" w:cs="Times New Roman"/>
          <w:sz w:val="28"/>
          <w:szCs w:val="28"/>
        </w:rPr>
        <w:t>(</w:t>
      </w:r>
      <w:r w:rsidR="003D1DDC">
        <w:rPr>
          <w:rFonts w:ascii="Times New Roman" w:hAnsi="Times New Roman" w:cs="Times New Roman"/>
          <w:sz w:val="28"/>
          <w:szCs w:val="28"/>
        </w:rPr>
        <w:t>7</w:t>
      </w:r>
      <w:r w:rsidR="00B87C7A">
        <w:rPr>
          <w:rFonts w:ascii="Times New Roman" w:hAnsi="Times New Roman" w:cs="Times New Roman"/>
          <w:sz w:val="28"/>
          <w:szCs w:val="28"/>
        </w:rPr>
        <w:t xml:space="preserve"> marks)</w:t>
      </w:r>
    </w:p>
    <w:p w14:paraId="68DD044B" w14:textId="77777777" w:rsidR="007644CC" w:rsidRPr="00E4335A" w:rsidRDefault="007644CC" w:rsidP="00C0129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335A">
        <w:rPr>
          <w:rFonts w:ascii="Times New Roman" w:hAnsi="Times New Roman" w:cs="Times New Roman"/>
          <w:b/>
          <w:sz w:val="28"/>
          <w:szCs w:val="28"/>
        </w:rPr>
        <w:t xml:space="preserve">QUESTION TWO </w:t>
      </w:r>
    </w:p>
    <w:p w14:paraId="01FA9D72" w14:textId="77777777" w:rsidR="00C01290" w:rsidRDefault="00C01290" w:rsidP="00C012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Different air masses and fronts result in different wind patterns.  Discuss.</w:t>
      </w:r>
    </w:p>
    <w:p w14:paraId="0676DCFC" w14:textId="77777777" w:rsidR="00C01290" w:rsidRDefault="00C01290" w:rsidP="00C012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(17.5 marks)</w:t>
      </w:r>
    </w:p>
    <w:p w14:paraId="1908565D" w14:textId="77777777" w:rsidR="00BC61EB" w:rsidRDefault="00BC61EB" w:rsidP="00E4335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FE5FBB3" w14:textId="77777777" w:rsidR="00ED132E" w:rsidRDefault="00E4335A" w:rsidP="00E4335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24DB">
        <w:rPr>
          <w:rFonts w:ascii="Times New Roman" w:hAnsi="Times New Roman" w:cs="Times New Roman"/>
          <w:b/>
          <w:sz w:val="28"/>
          <w:szCs w:val="28"/>
        </w:rPr>
        <w:t>QUESTION THREE</w:t>
      </w:r>
      <w:r w:rsidR="005A24D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4F5EF62" w14:textId="77777777" w:rsidR="00E4335A" w:rsidRDefault="00C01290" w:rsidP="00E4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 any four (4) global climatic regimes.</w:t>
      </w:r>
      <w:r>
        <w:rPr>
          <w:rFonts w:ascii="Times New Roman" w:hAnsi="Times New Roman" w:cs="Times New Roman"/>
          <w:sz w:val="28"/>
          <w:szCs w:val="28"/>
        </w:rPr>
        <w:tab/>
      </w:r>
      <w:r w:rsidR="00E11D57">
        <w:rPr>
          <w:rFonts w:ascii="Times New Roman" w:hAnsi="Times New Roman" w:cs="Times New Roman"/>
          <w:sz w:val="28"/>
          <w:szCs w:val="28"/>
        </w:rPr>
        <w:tab/>
      </w:r>
      <w:r w:rsidR="00E4335A">
        <w:rPr>
          <w:rFonts w:ascii="Times New Roman" w:hAnsi="Times New Roman" w:cs="Times New Roman"/>
          <w:sz w:val="28"/>
          <w:szCs w:val="28"/>
        </w:rPr>
        <w:t xml:space="preserve"> </w:t>
      </w:r>
      <w:r w:rsidR="00EB5F76">
        <w:rPr>
          <w:rFonts w:ascii="Times New Roman" w:hAnsi="Times New Roman" w:cs="Times New Roman"/>
          <w:sz w:val="28"/>
          <w:szCs w:val="28"/>
        </w:rPr>
        <w:tab/>
      </w:r>
      <w:r w:rsidR="00EB5F76">
        <w:rPr>
          <w:rFonts w:ascii="Times New Roman" w:hAnsi="Times New Roman" w:cs="Times New Roman"/>
          <w:sz w:val="28"/>
          <w:szCs w:val="28"/>
        </w:rPr>
        <w:tab/>
      </w:r>
      <w:r w:rsidR="00E11D57">
        <w:rPr>
          <w:rFonts w:ascii="Times New Roman" w:hAnsi="Times New Roman" w:cs="Times New Roman"/>
          <w:sz w:val="28"/>
          <w:szCs w:val="28"/>
        </w:rPr>
        <w:t>(17.5 marks</w:t>
      </w:r>
      <w:r w:rsidR="00E4335A">
        <w:rPr>
          <w:rFonts w:ascii="Times New Roman" w:hAnsi="Times New Roman" w:cs="Times New Roman"/>
          <w:sz w:val="28"/>
          <w:szCs w:val="28"/>
        </w:rPr>
        <w:t>)</w:t>
      </w:r>
    </w:p>
    <w:p w14:paraId="49ED73AB" w14:textId="77777777" w:rsidR="008F4502" w:rsidRPr="00E4335A" w:rsidRDefault="003C3885" w:rsidP="00E43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335A">
        <w:rPr>
          <w:rFonts w:ascii="Times New Roman" w:hAnsi="Times New Roman" w:cs="Times New Roman"/>
          <w:sz w:val="28"/>
          <w:szCs w:val="28"/>
        </w:rPr>
        <w:tab/>
      </w:r>
      <w:r w:rsidR="00C16EC7" w:rsidRPr="00E4335A">
        <w:rPr>
          <w:rFonts w:ascii="Times New Roman" w:hAnsi="Times New Roman" w:cs="Times New Roman"/>
          <w:sz w:val="28"/>
          <w:szCs w:val="28"/>
        </w:rPr>
        <w:tab/>
      </w:r>
      <w:r w:rsidR="00CA3CFB" w:rsidRPr="00E4335A">
        <w:rPr>
          <w:rFonts w:ascii="Times New Roman" w:hAnsi="Times New Roman" w:cs="Times New Roman"/>
          <w:sz w:val="28"/>
          <w:szCs w:val="28"/>
        </w:rPr>
        <w:tab/>
      </w:r>
    </w:p>
    <w:p w14:paraId="357B44A2" w14:textId="77777777" w:rsidR="005A24DB" w:rsidRDefault="005A24DB" w:rsidP="005A24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24DB">
        <w:rPr>
          <w:rFonts w:ascii="Times New Roman" w:hAnsi="Times New Roman" w:cs="Times New Roman"/>
          <w:b/>
          <w:sz w:val="28"/>
          <w:szCs w:val="28"/>
        </w:rPr>
        <w:t xml:space="preserve">QUESTION FOUR </w:t>
      </w:r>
    </w:p>
    <w:p w14:paraId="5504C8B3" w14:textId="77777777" w:rsidR="008F4502" w:rsidRDefault="00C01290" w:rsidP="00C01290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Describe the hydrological cycle.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2327B" w:rsidRPr="00C01290">
        <w:rPr>
          <w:rFonts w:ascii="Times New Roman" w:hAnsi="Times New Roman" w:cs="Times New Roman"/>
          <w:sz w:val="28"/>
          <w:szCs w:val="28"/>
        </w:rPr>
        <w:tab/>
      </w:r>
      <w:r w:rsidR="00D2327B" w:rsidRPr="00C01290">
        <w:rPr>
          <w:rFonts w:ascii="Times New Roman" w:hAnsi="Times New Roman" w:cs="Times New Roman"/>
          <w:sz w:val="28"/>
          <w:szCs w:val="28"/>
        </w:rPr>
        <w:tab/>
      </w:r>
      <w:r w:rsidR="00DB4DA0" w:rsidRPr="00C0129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9</w:t>
      </w:r>
      <w:r w:rsidR="008F4502" w:rsidRPr="00C01290">
        <w:rPr>
          <w:rFonts w:ascii="Times New Roman" w:hAnsi="Times New Roman" w:cs="Times New Roman"/>
          <w:sz w:val="28"/>
          <w:szCs w:val="28"/>
        </w:rPr>
        <w:t xml:space="preserve"> marks)</w:t>
      </w:r>
    </w:p>
    <w:p w14:paraId="339470AA" w14:textId="77777777" w:rsidR="00C01290" w:rsidRPr="00C01290" w:rsidRDefault="00C01290" w:rsidP="00C01290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 any two (2) natural causes of aridity.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(8.5 marks)</w:t>
      </w:r>
    </w:p>
    <w:p w14:paraId="60B30A57" w14:textId="77777777" w:rsidR="005A7182" w:rsidRDefault="005A7182" w:rsidP="00DB208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FA08A9D" w14:textId="77777777" w:rsidR="00B76568" w:rsidRDefault="00DB208E" w:rsidP="00DB208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A79F1">
        <w:rPr>
          <w:rFonts w:ascii="Times New Roman" w:hAnsi="Times New Roman" w:cs="Times New Roman"/>
          <w:b/>
          <w:sz w:val="28"/>
          <w:szCs w:val="28"/>
        </w:rPr>
        <w:t xml:space="preserve">QUESTION FIVE </w:t>
      </w:r>
    </w:p>
    <w:p w14:paraId="5CF28F29" w14:textId="77777777" w:rsidR="003A79F1" w:rsidRPr="003F4436" w:rsidRDefault="003F4436" w:rsidP="00DB20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4436">
        <w:rPr>
          <w:rFonts w:ascii="Times New Roman" w:hAnsi="Times New Roman" w:cs="Times New Roman"/>
          <w:sz w:val="28"/>
          <w:szCs w:val="28"/>
        </w:rPr>
        <w:t>“The Earth’s atmosphere is in constant motion”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F4436">
        <w:rPr>
          <w:rFonts w:ascii="Times New Roman" w:hAnsi="Times New Roman" w:cs="Times New Roman"/>
          <w:sz w:val="28"/>
          <w:szCs w:val="28"/>
        </w:rPr>
        <w:t xml:space="preserve">  Discuss.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(17.5 marks)</w:t>
      </w:r>
    </w:p>
    <w:p w14:paraId="606B07D6" w14:textId="77777777" w:rsidR="005A7182" w:rsidRPr="001A12D9" w:rsidRDefault="005A7182" w:rsidP="00221F9F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1884D2" w14:textId="77777777" w:rsidR="00645B42" w:rsidRDefault="005A7182" w:rsidP="008376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QUESTION SIX </w:t>
      </w:r>
    </w:p>
    <w:p w14:paraId="18AC2B3B" w14:textId="77777777" w:rsidR="0083765B" w:rsidRPr="0083765B" w:rsidRDefault="00221F9F" w:rsidP="008376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“Kenya’s climate influences her agriculture.” Discuss.</w:t>
      </w:r>
      <w:r>
        <w:rPr>
          <w:rFonts w:ascii="Times New Roman" w:hAnsi="Times New Roman" w:cs="Times New Roman"/>
          <w:sz w:val="28"/>
          <w:szCs w:val="28"/>
        </w:rPr>
        <w:tab/>
      </w:r>
      <w:r w:rsidR="0083765B">
        <w:rPr>
          <w:rFonts w:ascii="Times New Roman" w:hAnsi="Times New Roman" w:cs="Times New Roman"/>
          <w:sz w:val="28"/>
          <w:szCs w:val="28"/>
        </w:rPr>
        <w:tab/>
      </w:r>
      <w:r w:rsidR="0083765B">
        <w:rPr>
          <w:rFonts w:ascii="Times New Roman" w:hAnsi="Times New Roman" w:cs="Times New Roman"/>
          <w:sz w:val="28"/>
          <w:szCs w:val="28"/>
        </w:rPr>
        <w:tab/>
        <w:t>(17.5 marks)</w:t>
      </w:r>
    </w:p>
    <w:sectPr w:rsidR="0083765B" w:rsidRPr="0083765B" w:rsidSect="005A7182">
      <w:footerReference w:type="default" r:id="rId8"/>
      <w:pgSz w:w="12240" w:h="15840"/>
      <w:pgMar w:top="810" w:right="99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1CBF7" w14:textId="77777777" w:rsidR="00CD3DA6" w:rsidRDefault="00CD3DA6" w:rsidP="00472416">
      <w:pPr>
        <w:spacing w:after="0" w:line="240" w:lineRule="auto"/>
      </w:pPr>
      <w:r>
        <w:separator/>
      </w:r>
    </w:p>
  </w:endnote>
  <w:endnote w:type="continuationSeparator" w:id="0">
    <w:p w14:paraId="07EF3D8D" w14:textId="77777777" w:rsidR="00CD3DA6" w:rsidRDefault="00CD3DA6" w:rsidP="0047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lbertus Extra Bold">
    <w:altName w:val="Berlin Sans FB Demi"/>
    <w:charset w:val="00"/>
    <w:family w:val="swiss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FA2F1" w14:textId="77777777" w:rsidR="00B24D54" w:rsidRPr="00B24D54" w:rsidRDefault="00B24D54" w:rsidP="00B24D54">
    <w:pPr>
      <w:pStyle w:val="Footer"/>
      <w:jc w:val="center"/>
      <w:rPr>
        <w:rFonts w:ascii="Times New Roman" w:hAnsi="Times New Roman" w:cs="Times New Roman"/>
        <w:b/>
        <w:i/>
      </w:rPr>
    </w:pPr>
    <w:r w:rsidRPr="00B24D54">
      <w:rPr>
        <w:rFonts w:ascii="Times New Roman" w:hAnsi="Times New Roman" w:cs="Times New Roman"/>
        <w:b/>
        <w:i/>
      </w:rPr>
      <w:t>EXAMINATION CHEATING IS A CRIME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5BFC7" w14:textId="77777777" w:rsidR="00CD3DA6" w:rsidRDefault="00CD3DA6" w:rsidP="00472416">
      <w:pPr>
        <w:spacing w:after="0" w:line="240" w:lineRule="auto"/>
      </w:pPr>
      <w:r>
        <w:separator/>
      </w:r>
    </w:p>
  </w:footnote>
  <w:footnote w:type="continuationSeparator" w:id="0">
    <w:p w14:paraId="1228A59E" w14:textId="77777777" w:rsidR="00CD3DA6" w:rsidRDefault="00CD3DA6" w:rsidP="004724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E4BB4"/>
    <w:multiLevelType w:val="hybridMultilevel"/>
    <w:tmpl w:val="DD2A13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D56921"/>
    <w:multiLevelType w:val="hybridMultilevel"/>
    <w:tmpl w:val="7E24B1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092EC2"/>
    <w:multiLevelType w:val="hybridMultilevel"/>
    <w:tmpl w:val="0FA236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F0EBD"/>
    <w:multiLevelType w:val="hybridMultilevel"/>
    <w:tmpl w:val="8B968536"/>
    <w:lvl w:ilvl="0" w:tplc="42AAEC0E">
      <w:start w:val="1"/>
      <w:numFmt w:val="upp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1AFD0650"/>
    <w:multiLevelType w:val="hybridMultilevel"/>
    <w:tmpl w:val="90BE2D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3536D"/>
    <w:multiLevelType w:val="hybridMultilevel"/>
    <w:tmpl w:val="A5BA6E5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F3BF1"/>
    <w:multiLevelType w:val="hybridMultilevel"/>
    <w:tmpl w:val="3DFA2A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454613"/>
    <w:multiLevelType w:val="hybridMultilevel"/>
    <w:tmpl w:val="0B52C10A"/>
    <w:lvl w:ilvl="0" w:tplc="04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2FB74C1B"/>
    <w:multiLevelType w:val="hybridMultilevel"/>
    <w:tmpl w:val="51FCB3BC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0715E4"/>
    <w:multiLevelType w:val="hybridMultilevel"/>
    <w:tmpl w:val="1B48FE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E92D42"/>
    <w:multiLevelType w:val="hybridMultilevel"/>
    <w:tmpl w:val="87FC719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7C5BC6"/>
    <w:multiLevelType w:val="hybridMultilevel"/>
    <w:tmpl w:val="A8540C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FD0442"/>
    <w:multiLevelType w:val="hybridMultilevel"/>
    <w:tmpl w:val="97D2C8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46580"/>
    <w:multiLevelType w:val="hybridMultilevel"/>
    <w:tmpl w:val="90BE2D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7A7774"/>
    <w:multiLevelType w:val="hybridMultilevel"/>
    <w:tmpl w:val="0F161426"/>
    <w:lvl w:ilvl="0" w:tplc="529A3D2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0AE4EDC"/>
    <w:multiLevelType w:val="hybridMultilevel"/>
    <w:tmpl w:val="141E31FA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2757C75"/>
    <w:multiLevelType w:val="hybridMultilevel"/>
    <w:tmpl w:val="0FA236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5A2B18"/>
    <w:multiLevelType w:val="hybridMultilevel"/>
    <w:tmpl w:val="6F267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0"/>
  </w:num>
  <w:num w:numId="4">
    <w:abstractNumId w:val="15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4"/>
  </w:num>
  <w:num w:numId="10">
    <w:abstractNumId w:val="13"/>
  </w:num>
  <w:num w:numId="11">
    <w:abstractNumId w:val="2"/>
  </w:num>
  <w:num w:numId="12">
    <w:abstractNumId w:val="16"/>
  </w:num>
  <w:num w:numId="13">
    <w:abstractNumId w:val="0"/>
  </w:num>
  <w:num w:numId="14">
    <w:abstractNumId w:val="1"/>
  </w:num>
  <w:num w:numId="15">
    <w:abstractNumId w:val="6"/>
  </w:num>
  <w:num w:numId="16">
    <w:abstractNumId w:val="5"/>
  </w:num>
  <w:num w:numId="17">
    <w:abstractNumId w:val="11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714"/>
    <w:rsid w:val="00055DC7"/>
    <w:rsid w:val="000718E4"/>
    <w:rsid w:val="00074AFF"/>
    <w:rsid w:val="00080116"/>
    <w:rsid w:val="000D5DBE"/>
    <w:rsid w:val="000F102C"/>
    <w:rsid w:val="000F4EFE"/>
    <w:rsid w:val="00134E58"/>
    <w:rsid w:val="00171F31"/>
    <w:rsid w:val="00187714"/>
    <w:rsid w:val="001A12D9"/>
    <w:rsid w:val="001C1A0D"/>
    <w:rsid w:val="001C72D5"/>
    <w:rsid w:val="001D6A14"/>
    <w:rsid w:val="001F22AE"/>
    <w:rsid w:val="001F30EB"/>
    <w:rsid w:val="001F66FC"/>
    <w:rsid w:val="00202E04"/>
    <w:rsid w:val="00205DD8"/>
    <w:rsid w:val="00206DA6"/>
    <w:rsid w:val="00221F9F"/>
    <w:rsid w:val="00234D24"/>
    <w:rsid w:val="00244F81"/>
    <w:rsid w:val="002530B8"/>
    <w:rsid w:val="0026696A"/>
    <w:rsid w:val="002A7FF4"/>
    <w:rsid w:val="002C0F16"/>
    <w:rsid w:val="002E5BAE"/>
    <w:rsid w:val="003071AD"/>
    <w:rsid w:val="00310307"/>
    <w:rsid w:val="0031355B"/>
    <w:rsid w:val="00331A5F"/>
    <w:rsid w:val="00347491"/>
    <w:rsid w:val="00361846"/>
    <w:rsid w:val="00365ABD"/>
    <w:rsid w:val="003A79F1"/>
    <w:rsid w:val="003C3885"/>
    <w:rsid w:val="003D1DDC"/>
    <w:rsid w:val="003F4436"/>
    <w:rsid w:val="0040331E"/>
    <w:rsid w:val="00413D46"/>
    <w:rsid w:val="004155EC"/>
    <w:rsid w:val="00472416"/>
    <w:rsid w:val="0047613B"/>
    <w:rsid w:val="004829DC"/>
    <w:rsid w:val="00492832"/>
    <w:rsid w:val="004B7836"/>
    <w:rsid w:val="00511F95"/>
    <w:rsid w:val="00533D1C"/>
    <w:rsid w:val="0054168F"/>
    <w:rsid w:val="0056690C"/>
    <w:rsid w:val="00573FDF"/>
    <w:rsid w:val="00583C5F"/>
    <w:rsid w:val="005A24DB"/>
    <w:rsid w:val="005A6EF7"/>
    <w:rsid w:val="005A7182"/>
    <w:rsid w:val="00632863"/>
    <w:rsid w:val="00645B42"/>
    <w:rsid w:val="006544C0"/>
    <w:rsid w:val="00662BF0"/>
    <w:rsid w:val="006744D6"/>
    <w:rsid w:val="006746A0"/>
    <w:rsid w:val="006807EE"/>
    <w:rsid w:val="006C0A6D"/>
    <w:rsid w:val="006F0354"/>
    <w:rsid w:val="006F1A81"/>
    <w:rsid w:val="006F44C5"/>
    <w:rsid w:val="00727C3B"/>
    <w:rsid w:val="00727F01"/>
    <w:rsid w:val="00730480"/>
    <w:rsid w:val="007361A8"/>
    <w:rsid w:val="007635F0"/>
    <w:rsid w:val="007644CC"/>
    <w:rsid w:val="00772B38"/>
    <w:rsid w:val="00776AF8"/>
    <w:rsid w:val="007B6EEF"/>
    <w:rsid w:val="007D4341"/>
    <w:rsid w:val="007E22A4"/>
    <w:rsid w:val="007E33E6"/>
    <w:rsid w:val="007E50F7"/>
    <w:rsid w:val="007F202B"/>
    <w:rsid w:val="0080128A"/>
    <w:rsid w:val="008348AD"/>
    <w:rsid w:val="0083765B"/>
    <w:rsid w:val="0084361A"/>
    <w:rsid w:val="00851068"/>
    <w:rsid w:val="0085492E"/>
    <w:rsid w:val="0089090A"/>
    <w:rsid w:val="008A23AD"/>
    <w:rsid w:val="008B77D9"/>
    <w:rsid w:val="008E4701"/>
    <w:rsid w:val="008F4502"/>
    <w:rsid w:val="008F7742"/>
    <w:rsid w:val="009068CC"/>
    <w:rsid w:val="009203BE"/>
    <w:rsid w:val="0093221F"/>
    <w:rsid w:val="00934FC5"/>
    <w:rsid w:val="0093693D"/>
    <w:rsid w:val="009522CC"/>
    <w:rsid w:val="00952705"/>
    <w:rsid w:val="00974828"/>
    <w:rsid w:val="00977AAD"/>
    <w:rsid w:val="009A2101"/>
    <w:rsid w:val="009B6A1D"/>
    <w:rsid w:val="009C3703"/>
    <w:rsid w:val="009E2B5F"/>
    <w:rsid w:val="009F1F1E"/>
    <w:rsid w:val="00A46CA0"/>
    <w:rsid w:val="00A55233"/>
    <w:rsid w:val="00A64A5B"/>
    <w:rsid w:val="00AB007A"/>
    <w:rsid w:val="00AB0278"/>
    <w:rsid w:val="00AC05E9"/>
    <w:rsid w:val="00AF080F"/>
    <w:rsid w:val="00B00998"/>
    <w:rsid w:val="00B04737"/>
    <w:rsid w:val="00B236E5"/>
    <w:rsid w:val="00B24D54"/>
    <w:rsid w:val="00B2707B"/>
    <w:rsid w:val="00B550CB"/>
    <w:rsid w:val="00B76568"/>
    <w:rsid w:val="00B81729"/>
    <w:rsid w:val="00B81CB9"/>
    <w:rsid w:val="00B87C7A"/>
    <w:rsid w:val="00B96510"/>
    <w:rsid w:val="00BA6691"/>
    <w:rsid w:val="00BC6028"/>
    <w:rsid w:val="00BC61EB"/>
    <w:rsid w:val="00BE2D49"/>
    <w:rsid w:val="00BF5565"/>
    <w:rsid w:val="00C01290"/>
    <w:rsid w:val="00C16EC7"/>
    <w:rsid w:val="00C16EDC"/>
    <w:rsid w:val="00C60F8A"/>
    <w:rsid w:val="00C75BB5"/>
    <w:rsid w:val="00C8579D"/>
    <w:rsid w:val="00C9079D"/>
    <w:rsid w:val="00CA3CFB"/>
    <w:rsid w:val="00CA6ACC"/>
    <w:rsid w:val="00CA6F5B"/>
    <w:rsid w:val="00CB25E2"/>
    <w:rsid w:val="00CD3DA6"/>
    <w:rsid w:val="00CE5A8E"/>
    <w:rsid w:val="00CF3A07"/>
    <w:rsid w:val="00CF4CCB"/>
    <w:rsid w:val="00D215E2"/>
    <w:rsid w:val="00D2241F"/>
    <w:rsid w:val="00D2327B"/>
    <w:rsid w:val="00D351B2"/>
    <w:rsid w:val="00D507F2"/>
    <w:rsid w:val="00D6692A"/>
    <w:rsid w:val="00D91B2E"/>
    <w:rsid w:val="00DB208E"/>
    <w:rsid w:val="00DB4DA0"/>
    <w:rsid w:val="00DD4119"/>
    <w:rsid w:val="00E07487"/>
    <w:rsid w:val="00E11D57"/>
    <w:rsid w:val="00E174C2"/>
    <w:rsid w:val="00E3141D"/>
    <w:rsid w:val="00E37475"/>
    <w:rsid w:val="00E4335A"/>
    <w:rsid w:val="00E93A0D"/>
    <w:rsid w:val="00EB029F"/>
    <w:rsid w:val="00EB5F76"/>
    <w:rsid w:val="00EB632A"/>
    <w:rsid w:val="00ED1149"/>
    <w:rsid w:val="00ED132E"/>
    <w:rsid w:val="00ED3A5C"/>
    <w:rsid w:val="00ED70A2"/>
    <w:rsid w:val="00ED795A"/>
    <w:rsid w:val="00F02CB0"/>
    <w:rsid w:val="00F332A9"/>
    <w:rsid w:val="00F43056"/>
    <w:rsid w:val="00F518A9"/>
    <w:rsid w:val="00F602A0"/>
    <w:rsid w:val="00F642A4"/>
    <w:rsid w:val="00F841CA"/>
    <w:rsid w:val="00F90A48"/>
    <w:rsid w:val="00FB3136"/>
    <w:rsid w:val="00FB3335"/>
    <w:rsid w:val="00FB7C77"/>
    <w:rsid w:val="00FC7DA1"/>
    <w:rsid w:val="00FF6F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355548"/>
  <w15:docId w15:val="{3B78B0AD-D6A6-4425-9CF4-570A69BEE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ACC"/>
  </w:style>
  <w:style w:type="paragraph" w:styleId="Heading1">
    <w:name w:val="heading 1"/>
    <w:basedOn w:val="Normal"/>
    <w:next w:val="Normal"/>
    <w:link w:val="Heading1Char"/>
    <w:qFormat/>
    <w:rsid w:val="0047241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24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416"/>
  </w:style>
  <w:style w:type="paragraph" w:styleId="Footer">
    <w:name w:val="footer"/>
    <w:basedOn w:val="Normal"/>
    <w:link w:val="FooterChar"/>
    <w:uiPriority w:val="99"/>
    <w:unhideWhenUsed/>
    <w:rsid w:val="004724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416"/>
  </w:style>
  <w:style w:type="character" w:customStyle="1" w:styleId="Heading1Char">
    <w:name w:val="Heading 1 Char"/>
    <w:basedOn w:val="DefaultParagraphFont"/>
    <w:link w:val="Heading1"/>
    <w:rsid w:val="00472416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NoSpacing">
    <w:name w:val="No Spacing"/>
    <w:uiPriority w:val="1"/>
    <w:qFormat/>
    <w:rsid w:val="0047241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4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73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68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User</cp:lastModifiedBy>
  <cp:revision>2</cp:revision>
  <cp:lastPrinted>2018-10-29T11:58:00Z</cp:lastPrinted>
  <dcterms:created xsi:type="dcterms:W3CDTF">2026-09-15T13:48:00Z</dcterms:created>
  <dcterms:modified xsi:type="dcterms:W3CDTF">2026-09-15T13:48:00Z</dcterms:modified>
</cp:coreProperties>
</file>