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4000F" w14:textId="77777777" w:rsidR="008A3794" w:rsidRDefault="008A3794" w:rsidP="008A3794">
      <w:pPr>
        <w:tabs>
          <w:tab w:val="left" w:pos="2712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0047BF43" wp14:editId="5B81302D">
            <wp:extent cx="3745693" cy="1522095"/>
            <wp:effectExtent l="0" t="0" r="7620" b="1905"/>
            <wp:docPr id="10" name="Picture 10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918" cy="153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31A56" w14:textId="77777777" w:rsidR="008A3794" w:rsidRPr="0088207E" w:rsidRDefault="008A3794" w:rsidP="008A3794">
      <w:pPr>
        <w:tabs>
          <w:tab w:val="left" w:pos="2712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16063BBF" w14:textId="77777777" w:rsidR="008A3794" w:rsidRPr="0088207E" w:rsidRDefault="008A3794" w:rsidP="008A3794">
      <w:pPr>
        <w:tabs>
          <w:tab w:val="left" w:pos="2712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082ED473" w14:textId="77777777" w:rsidR="008A3794" w:rsidRPr="00AE5085" w:rsidRDefault="008A3794" w:rsidP="008A37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085">
        <w:rPr>
          <w:rFonts w:ascii="Times New Roman" w:hAnsi="Times New Roman" w:cs="Times New Roman"/>
          <w:b/>
          <w:sz w:val="24"/>
          <w:szCs w:val="24"/>
        </w:rPr>
        <w:t>SECOND   YEAR FIRST SEMESTER</w:t>
      </w:r>
    </w:p>
    <w:p w14:paraId="0798ECE3" w14:textId="77777777" w:rsidR="008A3794" w:rsidRPr="0088207E" w:rsidRDefault="008A3794" w:rsidP="008A3794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7E">
        <w:rPr>
          <w:rFonts w:ascii="Times New Roman" w:hAnsi="Times New Roman" w:cs="Times New Roman"/>
          <w:b/>
          <w:sz w:val="28"/>
          <w:szCs w:val="28"/>
        </w:rPr>
        <w:t>FOR THE DEGREE OF ARTS IN CRIMINOLOGY WITH IT</w:t>
      </w:r>
    </w:p>
    <w:p w14:paraId="10C48148" w14:textId="77777777" w:rsidR="008A3794" w:rsidRPr="00AE5085" w:rsidRDefault="008A3794" w:rsidP="008A37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085">
        <w:rPr>
          <w:rFonts w:ascii="Times New Roman" w:hAnsi="Times New Roman" w:cs="Times New Roman"/>
          <w:b/>
          <w:sz w:val="24"/>
          <w:szCs w:val="24"/>
        </w:rPr>
        <w:t>ACS 201: CRIME SCENE MANAGEMENT</w:t>
      </w:r>
    </w:p>
    <w:p w14:paraId="5DA05F33" w14:textId="77777777" w:rsidR="008A3794" w:rsidRPr="002D72FF" w:rsidRDefault="008A3794" w:rsidP="008A3794">
      <w:pPr>
        <w:keepNext/>
        <w:keepLines/>
        <w:tabs>
          <w:tab w:val="left" w:pos="3267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>DATE:</w:t>
      </w: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  <w:t xml:space="preserve">TIME: 3 HOURS </w:t>
      </w:r>
    </w:p>
    <w:p w14:paraId="6C7122A2" w14:textId="77777777" w:rsidR="008A3794" w:rsidRPr="002D72FF" w:rsidRDefault="008A3794" w:rsidP="008A3794">
      <w:pPr>
        <w:keepNext/>
        <w:keepLines/>
        <w:tabs>
          <w:tab w:val="left" w:pos="3267"/>
        </w:tabs>
        <w:spacing w:after="0" w:line="240" w:lineRule="auto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D72FF">
        <w:rPr>
          <w:rFonts w:ascii="Times New Roman" w:eastAsiaTheme="majorEastAsia" w:hAnsi="Times New Roman" w:cs="Times New Roman"/>
          <w:b/>
          <w:bCs/>
          <w:noProof/>
          <w:color w:val="1F4D78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6220917" wp14:editId="62C377F1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50CB6" id="Straight Connector 4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2D72FF">
        <w:rPr>
          <w:rFonts w:ascii="Times New Roman" w:eastAsiaTheme="majorEastAsia" w:hAnsi="Times New Roman" w:cs="Times New Roman"/>
          <w:b/>
          <w:bCs/>
          <w:sz w:val="28"/>
          <w:szCs w:val="28"/>
        </w:rPr>
        <w:t>INSTRUCTIONS TO CANDIDATES</w:t>
      </w:r>
    </w:p>
    <w:p w14:paraId="4B4A8B66" w14:textId="77777777" w:rsidR="008A3794" w:rsidRPr="002D72FF" w:rsidRDefault="008A3794" w:rsidP="008A379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D2AD49" w14:textId="77777777" w:rsidR="008A3794" w:rsidRPr="002D72FF" w:rsidRDefault="008A3794" w:rsidP="008A379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72FF">
        <w:rPr>
          <w:rFonts w:ascii="Times New Roman" w:eastAsia="Calibri" w:hAnsi="Times New Roman" w:cs="Times New Roman"/>
          <w:b/>
          <w:sz w:val="28"/>
          <w:szCs w:val="28"/>
        </w:rPr>
        <w:t xml:space="preserve">Answer Question ONE (compulsory) and ANY OTHER THREE questions </w:t>
      </w:r>
    </w:p>
    <w:p w14:paraId="7E4E8C34" w14:textId="77777777" w:rsidR="008A3794" w:rsidRPr="002D72FF" w:rsidRDefault="008A3794" w:rsidP="008A37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6659A0F" w14:textId="77777777" w:rsidR="008A3794" w:rsidRPr="002D72FF" w:rsidRDefault="008A3794" w:rsidP="008A37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2FF">
        <w:rPr>
          <w:rFonts w:ascii="Times New Roman" w:hAnsi="Times New Roman" w:cs="Times New Roman"/>
          <w:b/>
          <w:sz w:val="28"/>
          <w:szCs w:val="28"/>
        </w:rPr>
        <w:t>QUESTION ONE COMPULSORY</w:t>
      </w:r>
    </w:p>
    <w:p w14:paraId="22D3EBF8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2FF">
        <w:rPr>
          <w:rFonts w:ascii="Times New Roman" w:hAnsi="Times New Roman" w:cs="Times New Roman"/>
          <w:sz w:val="28"/>
          <w:szCs w:val="28"/>
        </w:rPr>
        <w:t xml:space="preserve">a) Describe a crime scene </w:t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(5marks)</w:t>
      </w:r>
    </w:p>
    <w:p w14:paraId="37105D9D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425AF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2FF">
        <w:rPr>
          <w:rFonts w:ascii="Times New Roman" w:hAnsi="Times New Roman" w:cs="Times New Roman"/>
          <w:sz w:val="28"/>
          <w:szCs w:val="28"/>
        </w:rPr>
        <w:t>b) Clearly explain the sequence of crime Scene Management procedure with relevant examples</w:t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2D72FF"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(20 marks)</w:t>
      </w:r>
    </w:p>
    <w:p w14:paraId="10864F4B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9CA3E0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4781A0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2FF">
        <w:rPr>
          <w:rFonts w:ascii="Times New Roman" w:hAnsi="Times New Roman" w:cs="Times New Roman"/>
          <w:b/>
          <w:sz w:val="28"/>
          <w:szCs w:val="28"/>
        </w:rPr>
        <w:t>QUESTION TWO</w:t>
      </w:r>
    </w:p>
    <w:p w14:paraId="394481E9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2FF">
        <w:rPr>
          <w:rFonts w:ascii="Times New Roman" w:hAnsi="Times New Roman" w:cs="Times New Roman"/>
          <w:sz w:val="28"/>
          <w:szCs w:val="28"/>
        </w:rPr>
        <w:t xml:space="preserve">Describe in detail the process of securing a Crime Scene and its impact on the Investigation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(15 marks)</w:t>
      </w:r>
      <w:r w:rsidRPr="002D72F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438969F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F71678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25E916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2FF"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046BD5A0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2FF">
        <w:rPr>
          <w:rFonts w:ascii="Times New Roman" w:hAnsi="Times New Roman" w:cs="Times New Roman"/>
          <w:sz w:val="28"/>
          <w:szCs w:val="28"/>
        </w:rPr>
        <w:t xml:space="preserve">With suitable examples briefly discuss nature of admissions and Confessions at the Crime Scene by witnesses or victims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37EF0C81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BF7F3C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2FF">
        <w:rPr>
          <w:rFonts w:ascii="Times New Roman" w:hAnsi="Times New Roman" w:cs="Times New Roman"/>
          <w:b/>
          <w:sz w:val="28"/>
          <w:szCs w:val="28"/>
        </w:rPr>
        <w:t>QUESTION FOUR</w:t>
      </w:r>
    </w:p>
    <w:p w14:paraId="158120DA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2FF">
        <w:rPr>
          <w:rFonts w:ascii="Times New Roman" w:hAnsi="Times New Roman" w:cs="Times New Roman"/>
          <w:sz w:val="28"/>
          <w:szCs w:val="28"/>
        </w:rPr>
        <w:t xml:space="preserve">Explain the pertinent aspects of effective storage/custody and transport of evidence from the crime scene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15D60EEF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07A218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E24032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2FF"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35C590F6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2FF">
        <w:rPr>
          <w:rFonts w:ascii="Times New Roman" w:hAnsi="Times New Roman" w:cs="Times New Roman"/>
          <w:sz w:val="28"/>
          <w:szCs w:val="28"/>
        </w:rPr>
        <w:t xml:space="preserve">Explain the role and duties of an 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2D72FF">
        <w:rPr>
          <w:rFonts w:ascii="Times New Roman" w:hAnsi="Times New Roman" w:cs="Times New Roman"/>
          <w:sz w:val="28"/>
          <w:szCs w:val="28"/>
        </w:rPr>
        <w:t>nvestigator, before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D72FF">
        <w:rPr>
          <w:rFonts w:ascii="Times New Roman" w:hAnsi="Times New Roman" w:cs="Times New Roman"/>
          <w:sz w:val="28"/>
          <w:szCs w:val="28"/>
        </w:rPr>
        <w:t xml:space="preserve">during, and after Crime Scene scrutiny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7756FC30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15C0EF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2FF">
        <w:rPr>
          <w:rFonts w:ascii="Times New Roman" w:hAnsi="Times New Roman" w:cs="Times New Roman"/>
          <w:b/>
          <w:sz w:val="28"/>
          <w:szCs w:val="28"/>
        </w:rPr>
        <w:t>QUESTION SIX</w:t>
      </w:r>
    </w:p>
    <w:p w14:paraId="609788A2" w14:textId="77777777" w:rsidR="008A3794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2FF">
        <w:rPr>
          <w:rFonts w:ascii="Times New Roman" w:hAnsi="Times New Roman" w:cs="Times New Roman"/>
          <w:sz w:val="28"/>
          <w:szCs w:val="28"/>
        </w:rPr>
        <w:t>With short notes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72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examine the</w:t>
      </w:r>
      <w:r w:rsidRPr="002D72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72FF">
        <w:rPr>
          <w:rFonts w:ascii="Times New Roman" w:hAnsi="Times New Roman" w:cs="Times New Roman"/>
          <w:sz w:val="28"/>
          <w:szCs w:val="28"/>
        </w:rPr>
        <w:t>main focus</w:t>
      </w:r>
      <w:proofErr w:type="gramEnd"/>
      <w:r w:rsidRPr="002D72FF">
        <w:rPr>
          <w:rFonts w:ascii="Times New Roman" w:hAnsi="Times New Roman" w:cs="Times New Roman"/>
          <w:sz w:val="28"/>
          <w:szCs w:val="28"/>
        </w:rPr>
        <w:t xml:space="preserve"> and scope on any of the</w:t>
      </w:r>
      <w:r w:rsidRPr="002D72FF">
        <w:rPr>
          <w:rFonts w:ascii="Times New Roman" w:hAnsi="Times New Roman" w:cs="Times New Roman"/>
          <w:b/>
          <w:sz w:val="28"/>
          <w:szCs w:val="28"/>
        </w:rPr>
        <w:t xml:space="preserve"> TWO</w:t>
      </w:r>
      <w:r w:rsidRPr="002D72FF">
        <w:rPr>
          <w:rFonts w:ascii="Times New Roman" w:hAnsi="Times New Roman" w:cs="Times New Roman"/>
          <w:sz w:val="28"/>
          <w:szCs w:val="28"/>
        </w:rPr>
        <w:t xml:space="preserve"> of the following types of searches at a crime scene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06199B3" w14:textId="77777777" w:rsidR="008A3794" w:rsidRPr="002D72FF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52429E" w14:textId="77777777" w:rsidR="008A3794" w:rsidRDefault="008A3794" w:rsidP="008A379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E06">
        <w:rPr>
          <w:rFonts w:ascii="Times New Roman" w:hAnsi="Times New Roman" w:cs="Times New Roman"/>
          <w:sz w:val="28"/>
          <w:szCs w:val="28"/>
        </w:rPr>
        <w:t xml:space="preserve">Spiral searches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(7.5marks)</w:t>
      </w:r>
    </w:p>
    <w:p w14:paraId="0DD27208" w14:textId="77777777" w:rsidR="008A3794" w:rsidRDefault="008A3794" w:rsidP="008A379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6D4D15" w14:textId="77777777" w:rsidR="008A3794" w:rsidRDefault="008A3794" w:rsidP="008A379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E06">
        <w:rPr>
          <w:rFonts w:ascii="Times New Roman" w:hAnsi="Times New Roman" w:cs="Times New Roman"/>
          <w:sz w:val="28"/>
          <w:szCs w:val="28"/>
        </w:rPr>
        <w:t xml:space="preserve">Rectangular searches </w:t>
      </w:r>
      <w:r w:rsidRPr="00AC5E0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(7.5marks)</w:t>
      </w:r>
    </w:p>
    <w:p w14:paraId="453316F7" w14:textId="77777777" w:rsidR="008A3794" w:rsidRPr="00AC5E06" w:rsidRDefault="008A3794" w:rsidP="008A37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4D0A1" w14:textId="77777777" w:rsidR="008A3794" w:rsidRPr="00AC5E06" w:rsidRDefault="008A3794" w:rsidP="008A3794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E06">
        <w:rPr>
          <w:rFonts w:ascii="Times New Roman" w:hAnsi="Times New Roman" w:cs="Times New Roman"/>
          <w:sz w:val="28"/>
          <w:szCs w:val="28"/>
        </w:rPr>
        <w:t xml:space="preserve">Line searches </w:t>
      </w:r>
      <w:r w:rsidRPr="00AC5E0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CA3">
        <w:rPr>
          <w:rFonts w:ascii="Times New Roman" w:hAnsi="Times New Roman" w:cs="Times New Roman"/>
          <w:b/>
          <w:bCs/>
          <w:sz w:val="28"/>
          <w:szCs w:val="28"/>
        </w:rPr>
        <w:t>(7.5marks)</w:t>
      </w:r>
    </w:p>
    <w:p w14:paraId="57C49497" w14:textId="77777777" w:rsidR="008A3794" w:rsidRPr="00AE5085" w:rsidRDefault="008A3794" w:rsidP="008A37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6FC70" w14:textId="6698648B" w:rsidR="00FF7A29" w:rsidRPr="00235EDB" w:rsidRDefault="00FF7A29">
      <w:pPr>
        <w:rPr>
          <w:rFonts w:ascii="Times New Roman" w:hAnsi="Times New Roman" w:cs="Times New Roman"/>
          <w:sz w:val="24"/>
          <w:szCs w:val="24"/>
        </w:rPr>
      </w:pPr>
    </w:p>
    <w:sectPr w:rsidR="00FF7A29" w:rsidRPr="00235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02CBD"/>
    <w:multiLevelType w:val="hybridMultilevel"/>
    <w:tmpl w:val="71624C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C41E8"/>
    <w:multiLevelType w:val="hybridMultilevel"/>
    <w:tmpl w:val="4B74F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A3634"/>
    <w:multiLevelType w:val="hybridMultilevel"/>
    <w:tmpl w:val="10B686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409E3"/>
    <w:multiLevelType w:val="hybridMultilevel"/>
    <w:tmpl w:val="05A4CE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E2319"/>
    <w:multiLevelType w:val="hybridMultilevel"/>
    <w:tmpl w:val="DE307F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E4A17"/>
    <w:multiLevelType w:val="hybridMultilevel"/>
    <w:tmpl w:val="EB76CB7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20F94"/>
    <w:multiLevelType w:val="hybridMultilevel"/>
    <w:tmpl w:val="82A0B604"/>
    <w:lvl w:ilvl="0" w:tplc="4CB898F2">
      <w:start w:val="1"/>
      <w:numFmt w:val="lowerRoman"/>
      <w:lvlText w:val="i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7" w15:restartNumberingAfterBreak="0">
    <w:nsid w:val="29002904"/>
    <w:multiLevelType w:val="hybridMultilevel"/>
    <w:tmpl w:val="6A72FB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83539"/>
    <w:multiLevelType w:val="hybridMultilevel"/>
    <w:tmpl w:val="1E3C3D7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3A301F"/>
    <w:multiLevelType w:val="hybridMultilevel"/>
    <w:tmpl w:val="276E15EA"/>
    <w:lvl w:ilvl="0" w:tplc="857ED0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612BBA"/>
    <w:multiLevelType w:val="hybridMultilevel"/>
    <w:tmpl w:val="90A45F4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8A3"/>
    <w:multiLevelType w:val="hybridMultilevel"/>
    <w:tmpl w:val="6B5E7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3099B"/>
    <w:multiLevelType w:val="hybridMultilevel"/>
    <w:tmpl w:val="7AD49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710"/>
    <w:multiLevelType w:val="hybridMultilevel"/>
    <w:tmpl w:val="374CD24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57761B"/>
    <w:multiLevelType w:val="hybridMultilevel"/>
    <w:tmpl w:val="9600F34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4F8E429F"/>
    <w:multiLevelType w:val="hybridMultilevel"/>
    <w:tmpl w:val="3CCA5B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814A8A"/>
    <w:multiLevelType w:val="hybridMultilevel"/>
    <w:tmpl w:val="FE68811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93896"/>
    <w:multiLevelType w:val="hybridMultilevel"/>
    <w:tmpl w:val="0BB469E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FD4F20"/>
    <w:multiLevelType w:val="hybridMultilevel"/>
    <w:tmpl w:val="93FA6B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E74EC"/>
    <w:multiLevelType w:val="hybridMultilevel"/>
    <w:tmpl w:val="3F4832C6"/>
    <w:lvl w:ilvl="0" w:tplc="543E5E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E12DE9"/>
    <w:multiLevelType w:val="hybridMultilevel"/>
    <w:tmpl w:val="08FE40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27D62EC"/>
    <w:multiLevelType w:val="hybridMultilevel"/>
    <w:tmpl w:val="709A38F2"/>
    <w:lvl w:ilvl="0" w:tplc="04090013">
      <w:start w:val="1"/>
      <w:numFmt w:val="upperRoman"/>
      <w:lvlText w:val="%1."/>
      <w:lvlJc w:val="righ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2" w15:restartNumberingAfterBreak="0">
    <w:nsid w:val="75FC0642"/>
    <w:multiLevelType w:val="hybridMultilevel"/>
    <w:tmpl w:val="9EE6749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C006141"/>
    <w:multiLevelType w:val="hybridMultilevel"/>
    <w:tmpl w:val="9EE6749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CA40475"/>
    <w:multiLevelType w:val="hybridMultilevel"/>
    <w:tmpl w:val="6D7806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8A5E1B"/>
    <w:multiLevelType w:val="hybridMultilevel"/>
    <w:tmpl w:val="08FE40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37596362">
    <w:abstractNumId w:val="1"/>
  </w:num>
  <w:num w:numId="2" w16cid:durableId="850726326">
    <w:abstractNumId w:val="7"/>
  </w:num>
  <w:num w:numId="3" w16cid:durableId="561478734">
    <w:abstractNumId w:val="14"/>
  </w:num>
  <w:num w:numId="4" w16cid:durableId="1894851529">
    <w:abstractNumId w:val="1"/>
  </w:num>
  <w:num w:numId="5" w16cid:durableId="6349880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0447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636099">
    <w:abstractNumId w:val="16"/>
  </w:num>
  <w:num w:numId="8" w16cid:durableId="682978836">
    <w:abstractNumId w:val="11"/>
  </w:num>
  <w:num w:numId="9" w16cid:durableId="1006715689">
    <w:abstractNumId w:val="13"/>
  </w:num>
  <w:num w:numId="10" w16cid:durableId="1708740">
    <w:abstractNumId w:val="8"/>
  </w:num>
  <w:num w:numId="11" w16cid:durableId="1214392461">
    <w:abstractNumId w:val="21"/>
  </w:num>
  <w:num w:numId="12" w16cid:durableId="626200115">
    <w:abstractNumId w:val="18"/>
  </w:num>
  <w:num w:numId="13" w16cid:durableId="1401126604">
    <w:abstractNumId w:val="4"/>
  </w:num>
  <w:num w:numId="14" w16cid:durableId="378288771">
    <w:abstractNumId w:val="15"/>
  </w:num>
  <w:num w:numId="15" w16cid:durableId="1503012606">
    <w:abstractNumId w:val="20"/>
  </w:num>
  <w:num w:numId="16" w16cid:durableId="133373094">
    <w:abstractNumId w:val="25"/>
  </w:num>
  <w:num w:numId="17" w16cid:durableId="652759608">
    <w:abstractNumId w:val="22"/>
  </w:num>
  <w:num w:numId="18" w16cid:durableId="2107531879">
    <w:abstractNumId w:val="23"/>
  </w:num>
  <w:num w:numId="19" w16cid:durableId="1823350977">
    <w:abstractNumId w:val="0"/>
  </w:num>
  <w:num w:numId="20" w16cid:durableId="1946421528">
    <w:abstractNumId w:val="9"/>
  </w:num>
  <w:num w:numId="21" w16cid:durableId="866059851">
    <w:abstractNumId w:val="19"/>
  </w:num>
  <w:num w:numId="22" w16cid:durableId="402142628">
    <w:abstractNumId w:val="5"/>
  </w:num>
  <w:num w:numId="23" w16cid:durableId="444231092">
    <w:abstractNumId w:val="2"/>
  </w:num>
  <w:num w:numId="24" w16cid:durableId="1059744214">
    <w:abstractNumId w:val="3"/>
  </w:num>
  <w:num w:numId="25" w16cid:durableId="2069643022">
    <w:abstractNumId w:val="10"/>
  </w:num>
  <w:num w:numId="26" w16cid:durableId="1120419615">
    <w:abstractNumId w:val="6"/>
  </w:num>
  <w:num w:numId="27" w16cid:durableId="21125104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9A8"/>
    <w:rsid w:val="00011AC7"/>
    <w:rsid w:val="00073D4C"/>
    <w:rsid w:val="00074837"/>
    <w:rsid w:val="000C467C"/>
    <w:rsid w:val="000D0ACD"/>
    <w:rsid w:val="00123333"/>
    <w:rsid w:val="00176E6D"/>
    <w:rsid w:val="00180A0C"/>
    <w:rsid w:val="001840C6"/>
    <w:rsid w:val="00184372"/>
    <w:rsid w:val="001967A7"/>
    <w:rsid w:val="001C72B5"/>
    <w:rsid w:val="001F3CCC"/>
    <w:rsid w:val="00223531"/>
    <w:rsid w:val="0022623C"/>
    <w:rsid w:val="00227EDE"/>
    <w:rsid w:val="00232C97"/>
    <w:rsid w:val="00235EDB"/>
    <w:rsid w:val="002571C5"/>
    <w:rsid w:val="002865E4"/>
    <w:rsid w:val="002A2EBB"/>
    <w:rsid w:val="002A5E06"/>
    <w:rsid w:val="002B29F8"/>
    <w:rsid w:val="002D41BC"/>
    <w:rsid w:val="002D72FF"/>
    <w:rsid w:val="002E471F"/>
    <w:rsid w:val="00313B3A"/>
    <w:rsid w:val="0033064F"/>
    <w:rsid w:val="003425CC"/>
    <w:rsid w:val="00351C96"/>
    <w:rsid w:val="0035392E"/>
    <w:rsid w:val="00366E4E"/>
    <w:rsid w:val="00374070"/>
    <w:rsid w:val="00376ED0"/>
    <w:rsid w:val="00384CA9"/>
    <w:rsid w:val="003A2356"/>
    <w:rsid w:val="003A4490"/>
    <w:rsid w:val="003A70BA"/>
    <w:rsid w:val="003B2F47"/>
    <w:rsid w:val="003B5667"/>
    <w:rsid w:val="003C03CB"/>
    <w:rsid w:val="003D4C01"/>
    <w:rsid w:val="003F3742"/>
    <w:rsid w:val="0041131D"/>
    <w:rsid w:val="0042010E"/>
    <w:rsid w:val="004446CA"/>
    <w:rsid w:val="004463DD"/>
    <w:rsid w:val="00483BB5"/>
    <w:rsid w:val="00495DDB"/>
    <w:rsid w:val="004A36F7"/>
    <w:rsid w:val="004B6903"/>
    <w:rsid w:val="004C312A"/>
    <w:rsid w:val="004D27FB"/>
    <w:rsid w:val="004D7815"/>
    <w:rsid w:val="005245C3"/>
    <w:rsid w:val="00531074"/>
    <w:rsid w:val="005822D8"/>
    <w:rsid w:val="005859A5"/>
    <w:rsid w:val="00591ECF"/>
    <w:rsid w:val="005B0D55"/>
    <w:rsid w:val="005B46A8"/>
    <w:rsid w:val="005C6227"/>
    <w:rsid w:val="00600C2D"/>
    <w:rsid w:val="006214EE"/>
    <w:rsid w:val="00642C19"/>
    <w:rsid w:val="00647961"/>
    <w:rsid w:val="00650FBB"/>
    <w:rsid w:val="00653589"/>
    <w:rsid w:val="006537EE"/>
    <w:rsid w:val="0066093E"/>
    <w:rsid w:val="00687B4A"/>
    <w:rsid w:val="006A447F"/>
    <w:rsid w:val="006B69E8"/>
    <w:rsid w:val="00712A80"/>
    <w:rsid w:val="0072649A"/>
    <w:rsid w:val="007365F0"/>
    <w:rsid w:val="00773322"/>
    <w:rsid w:val="00773BFF"/>
    <w:rsid w:val="00774A30"/>
    <w:rsid w:val="007C29AE"/>
    <w:rsid w:val="007D3A35"/>
    <w:rsid w:val="00810339"/>
    <w:rsid w:val="00811720"/>
    <w:rsid w:val="008238EB"/>
    <w:rsid w:val="0082617C"/>
    <w:rsid w:val="008275AA"/>
    <w:rsid w:val="008357AB"/>
    <w:rsid w:val="008439A8"/>
    <w:rsid w:val="00851C05"/>
    <w:rsid w:val="008646CE"/>
    <w:rsid w:val="0088207E"/>
    <w:rsid w:val="008A3794"/>
    <w:rsid w:val="008B06DB"/>
    <w:rsid w:val="008B0877"/>
    <w:rsid w:val="008B100C"/>
    <w:rsid w:val="008C095A"/>
    <w:rsid w:val="008D3006"/>
    <w:rsid w:val="008E2055"/>
    <w:rsid w:val="008F0DCD"/>
    <w:rsid w:val="00907C98"/>
    <w:rsid w:val="00907F9B"/>
    <w:rsid w:val="00917E91"/>
    <w:rsid w:val="009317E6"/>
    <w:rsid w:val="009407BC"/>
    <w:rsid w:val="00945CA3"/>
    <w:rsid w:val="0097520E"/>
    <w:rsid w:val="00994EEA"/>
    <w:rsid w:val="009A5B21"/>
    <w:rsid w:val="009A6440"/>
    <w:rsid w:val="009B2426"/>
    <w:rsid w:val="009D2C39"/>
    <w:rsid w:val="00A45F2C"/>
    <w:rsid w:val="00A47DEF"/>
    <w:rsid w:val="00A9501D"/>
    <w:rsid w:val="00AB3566"/>
    <w:rsid w:val="00AC5E06"/>
    <w:rsid w:val="00AD4045"/>
    <w:rsid w:val="00AE5085"/>
    <w:rsid w:val="00B00213"/>
    <w:rsid w:val="00B26C1C"/>
    <w:rsid w:val="00B61324"/>
    <w:rsid w:val="00BB7C47"/>
    <w:rsid w:val="00BF3B0C"/>
    <w:rsid w:val="00C14369"/>
    <w:rsid w:val="00C25844"/>
    <w:rsid w:val="00C34FA9"/>
    <w:rsid w:val="00C5041D"/>
    <w:rsid w:val="00C5384B"/>
    <w:rsid w:val="00C6184F"/>
    <w:rsid w:val="00C628D9"/>
    <w:rsid w:val="00C91422"/>
    <w:rsid w:val="00C96B1A"/>
    <w:rsid w:val="00CA1F32"/>
    <w:rsid w:val="00CB0ABD"/>
    <w:rsid w:val="00CC205F"/>
    <w:rsid w:val="00CD1BEE"/>
    <w:rsid w:val="00CE5539"/>
    <w:rsid w:val="00D224F5"/>
    <w:rsid w:val="00D2635F"/>
    <w:rsid w:val="00D30896"/>
    <w:rsid w:val="00D400DD"/>
    <w:rsid w:val="00D476AC"/>
    <w:rsid w:val="00D67E24"/>
    <w:rsid w:val="00D723F6"/>
    <w:rsid w:val="00D84103"/>
    <w:rsid w:val="00D967B3"/>
    <w:rsid w:val="00DC1905"/>
    <w:rsid w:val="00DC495A"/>
    <w:rsid w:val="00DD390D"/>
    <w:rsid w:val="00DE0589"/>
    <w:rsid w:val="00DE7594"/>
    <w:rsid w:val="00DF12BC"/>
    <w:rsid w:val="00E00482"/>
    <w:rsid w:val="00E668EB"/>
    <w:rsid w:val="00E85E8F"/>
    <w:rsid w:val="00EC23BA"/>
    <w:rsid w:val="00EF6459"/>
    <w:rsid w:val="00F02632"/>
    <w:rsid w:val="00F162FB"/>
    <w:rsid w:val="00F87AA0"/>
    <w:rsid w:val="00F90FB4"/>
    <w:rsid w:val="00F91873"/>
    <w:rsid w:val="00FB27E6"/>
    <w:rsid w:val="00FC1E70"/>
    <w:rsid w:val="00FF4320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FA851"/>
  <w15:chartTrackingRefBased/>
  <w15:docId w15:val="{CAE1454B-B84B-41FD-99E0-EAEF2C41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A30"/>
  </w:style>
  <w:style w:type="paragraph" w:styleId="Heading1">
    <w:name w:val="heading 1"/>
    <w:basedOn w:val="Normal"/>
    <w:next w:val="Normal"/>
    <w:link w:val="Heading1Char"/>
    <w:qFormat/>
    <w:rsid w:val="007733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A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7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DE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qFormat/>
    <w:rsid w:val="00773322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Spacing">
    <w:name w:val="No Spacing"/>
    <w:uiPriority w:val="1"/>
    <w:qFormat/>
    <w:rsid w:val="007733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OKOWA, MARK OKECH (PGR)</cp:lastModifiedBy>
  <cp:revision>2</cp:revision>
  <cp:lastPrinted>2023-10-03T06:44:00Z</cp:lastPrinted>
  <dcterms:created xsi:type="dcterms:W3CDTF">2023-11-17T10:44:00Z</dcterms:created>
  <dcterms:modified xsi:type="dcterms:W3CDTF">2023-11-17T10:44:00Z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7348729740e1bb171eb5c4ede106e14b54d51ae590fd2bf186d4633c34c32b45</vt:lpwstr>
  </property>
</Properties>
</file>