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35090" w14:textId="6A15BF38" w:rsidR="007F3508" w:rsidRPr="00F02064" w:rsidRDefault="00D5676E" w:rsidP="007F3508">
      <w:pPr>
        <w:tabs>
          <w:tab w:val="left" w:pos="1515"/>
        </w:tabs>
        <w:ind w:left="67"/>
        <w:jc w:val="center"/>
        <w:rPr>
          <w:rFonts w:ascii="Times New Roman" w:hAnsi="Times New Roman" w:cs="Times New Roman"/>
        </w:rPr>
      </w:pPr>
      <w:r w:rsidRPr="00F02064">
        <w:rPr>
          <w:rFonts w:ascii="Times New Roman" w:hAnsi="Times New Roman" w:cs="Times New Roman"/>
          <w:noProof/>
        </w:rPr>
        <w:drawing>
          <wp:inline distT="0" distB="0" distL="0" distR="0" wp14:anchorId="09380257" wp14:editId="0C3294EE">
            <wp:extent cx="1475740" cy="1176692"/>
            <wp:effectExtent l="0" t="0" r="0" b="4445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026" cy="118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417CC" w14:textId="3B2052F6" w:rsidR="007F3508" w:rsidRPr="00242545" w:rsidRDefault="007F3508" w:rsidP="00242545">
      <w:pPr>
        <w:tabs>
          <w:tab w:val="left" w:pos="1515"/>
        </w:tabs>
        <w:ind w:left="67"/>
        <w:jc w:val="center"/>
        <w:rPr>
          <w:rFonts w:ascii="Times New Roman" w:hAnsi="Times New Roman" w:cs="Times New Roman"/>
          <w:b/>
          <w:bCs/>
          <w:i/>
          <w:sz w:val="16"/>
          <w:szCs w:val="16"/>
        </w:rPr>
      </w:pPr>
      <w:r w:rsidRPr="00242545">
        <w:rPr>
          <w:rFonts w:ascii="Times New Roman" w:hAnsi="Times New Roman" w:cs="Times New Roman"/>
          <w:b/>
          <w:bCs/>
          <w:sz w:val="36"/>
          <w:szCs w:val="36"/>
        </w:rPr>
        <w:t xml:space="preserve">TOM MBOYA UNIVERSITY </w:t>
      </w:r>
    </w:p>
    <w:p w14:paraId="0AD1E659" w14:textId="7DE2C132" w:rsidR="007F3508" w:rsidRDefault="007F3508" w:rsidP="007F35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254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6093F" w:rsidRPr="0024254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242545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36093F" w:rsidRPr="0024254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42545">
        <w:rPr>
          <w:rFonts w:ascii="Times New Roman" w:hAnsi="Times New Roman" w:cs="Times New Roman"/>
          <w:b/>
          <w:bCs/>
          <w:sz w:val="28"/>
          <w:szCs w:val="28"/>
        </w:rPr>
        <w:t xml:space="preserve"> ACADEMIC YEAR</w:t>
      </w:r>
    </w:p>
    <w:p w14:paraId="7F1A9DB0" w14:textId="77777777" w:rsidR="00242545" w:rsidRPr="00242545" w:rsidRDefault="00242545" w:rsidP="007F35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E93EA" w14:textId="77777777" w:rsidR="007F3508" w:rsidRPr="00242545" w:rsidRDefault="007F3508" w:rsidP="007F350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FFD3898" w14:textId="14B60724" w:rsidR="007F3508" w:rsidRDefault="007F3508" w:rsidP="007F35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2545">
        <w:rPr>
          <w:rFonts w:ascii="Times New Roman" w:hAnsi="Times New Roman" w:cs="Times New Roman"/>
          <w:b/>
          <w:bCs/>
          <w:sz w:val="28"/>
          <w:szCs w:val="28"/>
        </w:rPr>
        <w:t>FIRST YEAR FIRST SEMESTER EXAMINATIONS</w:t>
      </w:r>
      <w:r w:rsidR="00242545" w:rsidRPr="00242545">
        <w:rPr>
          <w:rFonts w:ascii="Times New Roman" w:hAnsi="Times New Roman" w:cs="Times New Roman"/>
          <w:b/>
          <w:bCs/>
          <w:sz w:val="28"/>
          <w:szCs w:val="28"/>
        </w:rPr>
        <w:t xml:space="preserve"> FOR THE DEGREE OF BACHELOR INFORMATION TECHNOLOGY</w:t>
      </w:r>
    </w:p>
    <w:p w14:paraId="263C99BD" w14:textId="77777777" w:rsidR="00242545" w:rsidRPr="00242545" w:rsidRDefault="00242545" w:rsidP="007F35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6EC82" w14:textId="523FF4FC" w:rsidR="007F3508" w:rsidRPr="00242545" w:rsidRDefault="007F3508" w:rsidP="007F350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7381F" w14:textId="711DA3F6" w:rsidR="007F3508" w:rsidRDefault="007F3508" w:rsidP="007F35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545">
        <w:rPr>
          <w:rFonts w:ascii="Times New Roman" w:hAnsi="Times New Roman" w:cs="Times New Roman"/>
          <w:b/>
          <w:bCs/>
        </w:rPr>
        <w:tab/>
      </w:r>
      <w:r w:rsidRPr="00242545">
        <w:rPr>
          <w:rFonts w:ascii="Times New Roman" w:hAnsi="Times New Roman" w:cs="Times New Roman"/>
          <w:b/>
          <w:bCs/>
          <w:sz w:val="28"/>
          <w:szCs w:val="28"/>
        </w:rPr>
        <w:t xml:space="preserve">UCI </w:t>
      </w:r>
      <w:r w:rsidR="00242545" w:rsidRPr="00242545">
        <w:rPr>
          <w:rFonts w:ascii="Times New Roman" w:hAnsi="Times New Roman" w:cs="Times New Roman"/>
          <w:b/>
          <w:bCs/>
          <w:sz w:val="28"/>
          <w:szCs w:val="28"/>
        </w:rPr>
        <w:t>101: FOUNDATIONS</w:t>
      </w:r>
      <w:r w:rsidR="005802C9" w:rsidRPr="00242545">
        <w:rPr>
          <w:rFonts w:ascii="Times New Roman" w:hAnsi="Times New Roman" w:cs="Times New Roman"/>
          <w:b/>
          <w:bCs/>
          <w:sz w:val="28"/>
          <w:szCs w:val="28"/>
        </w:rPr>
        <w:t xml:space="preserve"> OF INFORMATION TECHNOLOGY</w:t>
      </w:r>
    </w:p>
    <w:p w14:paraId="492949CB" w14:textId="77777777" w:rsidR="00242545" w:rsidRPr="00F02064" w:rsidRDefault="00242545" w:rsidP="007F35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90D408" w14:textId="77777777" w:rsidR="007F3508" w:rsidRPr="00F02064" w:rsidRDefault="007F3508" w:rsidP="007F3508">
      <w:pPr>
        <w:spacing w:after="0"/>
        <w:jc w:val="both"/>
        <w:rPr>
          <w:rFonts w:ascii="Times New Roman" w:hAnsi="Times New Roman" w:cs="Times New Roman"/>
        </w:rPr>
      </w:pPr>
    </w:p>
    <w:p w14:paraId="7CA53087" w14:textId="1C37F062" w:rsidR="00242545" w:rsidRPr="00242545" w:rsidRDefault="007F3508" w:rsidP="007F3508">
      <w:pPr>
        <w:pBdr>
          <w:bottom w:val="double" w:sz="6" w:space="1" w:color="auto"/>
        </w:pBdr>
        <w:spacing w:after="0"/>
        <w:jc w:val="both"/>
        <w:rPr>
          <w:rFonts w:ascii="Times New Roman" w:hAnsi="Times New Roman" w:cs="Times New Roman"/>
          <w:b/>
          <w:bCs/>
        </w:rPr>
      </w:pPr>
      <w:r w:rsidRPr="00242545">
        <w:rPr>
          <w:rFonts w:ascii="Times New Roman" w:hAnsi="Times New Roman" w:cs="Times New Roman"/>
          <w:b/>
          <w:bCs/>
          <w:sz w:val="28"/>
        </w:rPr>
        <w:t>DATE:</w:t>
      </w:r>
      <w:r w:rsidR="00242545" w:rsidRPr="00242545">
        <w:rPr>
          <w:rFonts w:ascii="Times New Roman" w:hAnsi="Times New Roman" w:cs="Times New Roman"/>
          <w:b/>
          <w:bCs/>
          <w:sz w:val="28"/>
        </w:rPr>
        <w:t>5/12/2022</w:t>
      </w:r>
      <w:r w:rsidRPr="00242545">
        <w:rPr>
          <w:rFonts w:ascii="Times New Roman" w:hAnsi="Times New Roman" w:cs="Times New Roman"/>
          <w:b/>
          <w:bCs/>
          <w:sz w:val="28"/>
        </w:rPr>
        <w:tab/>
      </w:r>
      <w:r w:rsidRPr="00242545">
        <w:rPr>
          <w:rFonts w:ascii="Times New Roman" w:hAnsi="Times New Roman" w:cs="Times New Roman"/>
          <w:b/>
          <w:bCs/>
          <w:sz w:val="28"/>
        </w:rPr>
        <w:tab/>
      </w:r>
      <w:r w:rsidRPr="00242545">
        <w:rPr>
          <w:rFonts w:ascii="Times New Roman" w:hAnsi="Times New Roman" w:cs="Times New Roman"/>
          <w:b/>
          <w:bCs/>
          <w:sz w:val="28"/>
        </w:rPr>
        <w:tab/>
      </w:r>
      <w:r w:rsidRPr="00242545">
        <w:rPr>
          <w:rFonts w:ascii="Times New Roman" w:hAnsi="Times New Roman" w:cs="Times New Roman"/>
          <w:b/>
          <w:bCs/>
          <w:sz w:val="28"/>
        </w:rPr>
        <w:tab/>
      </w:r>
      <w:r w:rsidRPr="00242545">
        <w:rPr>
          <w:rFonts w:ascii="Times New Roman" w:hAnsi="Times New Roman" w:cs="Times New Roman"/>
          <w:b/>
          <w:bCs/>
          <w:sz w:val="28"/>
        </w:rPr>
        <w:tab/>
        <w:t xml:space="preserve">                            TIME</w:t>
      </w:r>
      <w:r w:rsidRPr="00242545">
        <w:rPr>
          <w:rFonts w:ascii="Times New Roman" w:hAnsi="Times New Roman" w:cs="Times New Roman"/>
          <w:b/>
          <w:bCs/>
        </w:rPr>
        <w:t xml:space="preserve">: </w:t>
      </w:r>
      <w:r w:rsidR="00242545" w:rsidRPr="00242545">
        <w:rPr>
          <w:rFonts w:ascii="Times New Roman" w:hAnsi="Times New Roman" w:cs="Times New Roman"/>
          <w:b/>
          <w:bCs/>
          <w:sz w:val="24"/>
          <w:szCs w:val="24"/>
        </w:rPr>
        <w:t>3 HOURS</w:t>
      </w:r>
    </w:p>
    <w:p w14:paraId="7922F76B" w14:textId="5E6BD0C0" w:rsidR="007F3508" w:rsidRPr="00242545" w:rsidRDefault="007F3508" w:rsidP="007F350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42545">
        <w:rPr>
          <w:rFonts w:ascii="Times New Roman" w:hAnsi="Times New Roman" w:cs="Times New Roman"/>
          <w:b/>
          <w:bCs/>
        </w:rPr>
        <w:t xml:space="preserve"> </w:t>
      </w:r>
    </w:p>
    <w:p w14:paraId="4D7AACC5" w14:textId="77777777" w:rsidR="007F3508" w:rsidRPr="00F02064" w:rsidRDefault="007F3508" w:rsidP="007F3508">
      <w:pPr>
        <w:pStyle w:val="Heading3"/>
        <w:spacing w:before="0" w:after="0"/>
        <w:rPr>
          <w:rFonts w:ascii="Times New Roman" w:hAnsi="Times New Roman"/>
          <w:b w:val="0"/>
          <w:bCs w:val="0"/>
        </w:rPr>
      </w:pPr>
    </w:p>
    <w:p w14:paraId="7642E6CB" w14:textId="77777777" w:rsidR="007F3508" w:rsidRPr="00242545" w:rsidRDefault="007F3508" w:rsidP="007F3508">
      <w:pPr>
        <w:pStyle w:val="Heading3"/>
        <w:spacing w:before="0" w:after="0"/>
        <w:rPr>
          <w:rFonts w:ascii="Times New Roman" w:hAnsi="Times New Roman"/>
          <w:sz w:val="22"/>
          <w:szCs w:val="22"/>
        </w:rPr>
      </w:pPr>
      <w:r w:rsidRPr="00242545">
        <w:rPr>
          <w:rFonts w:ascii="Times New Roman" w:hAnsi="Times New Roman"/>
          <w:sz w:val="28"/>
          <w:szCs w:val="28"/>
        </w:rPr>
        <w:t>INSTRUCTIONS TO CANDIDATES</w:t>
      </w:r>
    </w:p>
    <w:p w14:paraId="7F9CE2CB" w14:textId="77777777" w:rsidR="007F3508" w:rsidRPr="00242545" w:rsidRDefault="007F3508" w:rsidP="007F3508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242545">
        <w:rPr>
          <w:rFonts w:ascii="Times New Roman" w:hAnsi="Times New Roman" w:cs="Times New Roman"/>
          <w:b/>
          <w:bCs/>
          <w:sz w:val="24"/>
          <w:szCs w:val="28"/>
        </w:rPr>
        <w:t>Answer ALL questions in section A and ANY TWO questions in section B</w:t>
      </w:r>
    </w:p>
    <w:p w14:paraId="40B57910" w14:textId="77777777" w:rsidR="007F3508" w:rsidRPr="00F02064" w:rsidRDefault="007F3508" w:rsidP="007F3508">
      <w:pPr>
        <w:pStyle w:val="Footer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14:paraId="403FDA58" w14:textId="77777777" w:rsidR="007F3508" w:rsidRPr="00F02064" w:rsidRDefault="007F3508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6CA8385C" w14:textId="77777777" w:rsidR="007F3508" w:rsidRPr="00F02064" w:rsidRDefault="007F3508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1F42712F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486722E4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53EEB4E0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4C0C43B0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0A17BE0E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59D117AB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3ED6BE88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09F3C6BB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0A08E0C4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467ECE5E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1A91A9D0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7BC1F3B7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1DFAFB73" w14:textId="77777777" w:rsidR="00242545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</w:p>
    <w:p w14:paraId="0C870BD3" w14:textId="04A2C0C5" w:rsidR="007F3508" w:rsidRPr="00F02064" w:rsidRDefault="00242545" w:rsidP="007F3508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i/>
        </w:rPr>
      </w:pPr>
      <w:r w:rsidRPr="00F020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94BEE9" wp14:editId="0BC651E2">
                <wp:simplePos x="0" y="0"/>
                <wp:positionH relativeFrom="column">
                  <wp:posOffset>552450</wp:posOffset>
                </wp:positionH>
                <wp:positionV relativeFrom="paragraph">
                  <wp:posOffset>56515</wp:posOffset>
                </wp:positionV>
                <wp:extent cx="5229225" cy="4191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0566">
                          <a:off x="0" y="0"/>
                          <a:ext cx="5229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471AF" w14:textId="77777777" w:rsidR="007F3508" w:rsidRDefault="007F3508" w:rsidP="007F3508">
                            <w:pPr>
                              <w:jc w:val="center"/>
                              <w:rPr>
                                <w:rFonts w:ascii="Book Antiqua" w:hAnsi="Book Antiq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32"/>
                                <w:szCs w:val="32"/>
                              </w:rPr>
                              <w:t>EXAMINATION CHEATING IS A CRIME</w:t>
                            </w:r>
                          </w:p>
                          <w:p w14:paraId="592A3338" w14:textId="77777777" w:rsidR="007F3508" w:rsidRDefault="007F3508" w:rsidP="007F3508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2FBD3B8" w14:textId="77777777" w:rsidR="007F3508" w:rsidRDefault="007F3508" w:rsidP="007F3508">
                            <w:pPr>
                              <w:rPr>
                                <w:rFonts w:ascii="Book Antiqua" w:hAnsi="Book Antiqua"/>
                                <w:color w:val="BFBF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4BEE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3.5pt;margin-top:4.45pt;width:411.75pt;height:33pt;rotation:18630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" filled="f" stroked="f">
                <v:textbox>
                  <w:txbxContent>
                    <w:p w14:paraId="682471AF" w14:textId="77777777" w:rsidR="007F3508" w:rsidRDefault="007F3508" w:rsidP="007F3508">
                      <w:pPr>
                        <w:jc w:val="center"/>
                        <w:rPr>
                          <w:rFonts w:ascii="Book Antiqua" w:hAnsi="Book Antiqua"/>
                          <w:sz w:val="32"/>
                          <w:szCs w:val="32"/>
                        </w:rPr>
                      </w:pPr>
                      <w:r>
                        <w:rPr>
                          <w:rFonts w:ascii="Book Antiqua" w:hAnsi="Book Antiqua"/>
                          <w:sz w:val="32"/>
                          <w:szCs w:val="32"/>
                        </w:rPr>
                        <w:t>EXAMINATION CHEATING IS A CRIME</w:t>
                      </w:r>
                    </w:p>
                    <w:p w14:paraId="592A3338" w14:textId="77777777" w:rsidR="007F3508" w:rsidRDefault="007F3508" w:rsidP="007F3508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42FBD3B8" w14:textId="77777777" w:rsidR="007F3508" w:rsidRDefault="007F3508" w:rsidP="007F3508">
                      <w:pPr>
                        <w:rPr>
                          <w:rFonts w:ascii="Book Antiqua" w:hAnsi="Book Antiqua"/>
                          <w:color w:val="BFBFB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508" w:rsidRPr="00F02064">
        <w:rPr>
          <w:rFonts w:ascii="Times New Roman" w:hAnsi="Times New Roman" w:cs="Times New Roman"/>
          <w:i/>
        </w:rPr>
        <w:tab/>
      </w:r>
    </w:p>
    <w:p w14:paraId="33DD4E6F" w14:textId="32A87BD1" w:rsidR="007F3508" w:rsidRPr="00F02064" w:rsidRDefault="007F3508" w:rsidP="007F3508">
      <w:pPr>
        <w:spacing w:after="0"/>
        <w:rPr>
          <w:rFonts w:ascii="Times New Roman" w:hAnsi="Times New Roman" w:cs="Times New Roman"/>
        </w:rPr>
      </w:pPr>
    </w:p>
    <w:p w14:paraId="4C16B551" w14:textId="77777777" w:rsidR="007F3508" w:rsidRPr="00F02064" w:rsidRDefault="007F3508" w:rsidP="007F3508">
      <w:pPr>
        <w:pStyle w:val="ListParagraph"/>
        <w:spacing w:line="360" w:lineRule="auto"/>
        <w:rPr>
          <w:rFonts w:ascii="Times New Roman" w:hAnsi="Times New Roman" w:cs="Times New Roman"/>
          <w:szCs w:val="24"/>
        </w:rPr>
      </w:pPr>
    </w:p>
    <w:p w14:paraId="1E36B8B9" w14:textId="77777777" w:rsidR="007F3508" w:rsidRPr="00F02064" w:rsidRDefault="007F3508" w:rsidP="007F350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5951F2" w14:textId="77777777" w:rsidR="007F3508" w:rsidRPr="00F02064" w:rsidRDefault="007F3508" w:rsidP="007F3508">
      <w:pPr>
        <w:rPr>
          <w:rFonts w:ascii="Times New Roman" w:hAnsi="Times New Roman" w:cs="Times New Roman"/>
        </w:rPr>
      </w:pPr>
    </w:p>
    <w:p w14:paraId="26B79108" w14:textId="77777777" w:rsidR="00242545" w:rsidRPr="00F02064" w:rsidRDefault="00242545">
      <w:pPr>
        <w:rPr>
          <w:rFonts w:ascii="Times New Roman" w:hAnsi="Times New Roman" w:cs="Times New Roman"/>
          <w:sz w:val="24"/>
          <w:szCs w:val="24"/>
        </w:rPr>
      </w:pPr>
    </w:p>
    <w:p w14:paraId="50D9BCE5" w14:textId="0CE5F00F" w:rsidR="007018EA" w:rsidRPr="00F02064" w:rsidRDefault="007018E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>SECTION A: (30 MARKS) Answer all the questions in this section</w:t>
      </w:r>
    </w:p>
    <w:p w14:paraId="1F553D91" w14:textId="01CEFDC9" w:rsidR="00B05683" w:rsidRPr="00F02064" w:rsidRDefault="00B05683" w:rsidP="007F350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Clearly </w:t>
      </w:r>
      <w:r w:rsidR="00075400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discuss the concept of networking</w:t>
      </w:r>
      <w:r w:rsidR="00436D33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(2 Marks)</w:t>
      </w:r>
    </w:p>
    <w:p w14:paraId="40FEE856" w14:textId="1EAFDEC6" w:rsidR="00B05683" w:rsidRPr="00F02064" w:rsidRDefault="00B05683" w:rsidP="007F3508">
      <w:pPr>
        <w:pStyle w:val="ListParagraph"/>
        <w:numPr>
          <w:ilvl w:val="0"/>
          <w:numId w:val="1"/>
        </w:numPr>
        <w:shd w:val="clear" w:color="auto" w:fill="FFFFFF"/>
        <w:spacing w:after="315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Give one reason why a computer is referred to as an electronic device</w:t>
      </w:r>
      <w:r w:rsidR="00436D33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</w:t>
      </w:r>
      <w:r w:rsidR="001779C6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1</w:t>
      </w:r>
      <w:r w:rsidR="00761E9A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Marks</w:t>
      </w:r>
      <w:r w:rsidR="00436D33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)</w:t>
      </w:r>
    </w:p>
    <w:p w14:paraId="35DFF8E3" w14:textId="3E63A8AE" w:rsidR="00DD731B" w:rsidRPr="00F02064" w:rsidRDefault="00761E9A" w:rsidP="007F350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Explain the following terms as used in 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computing (</w:t>
      </w:r>
      <w:r w:rsidR="000008F7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4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Marks)</w:t>
      </w:r>
    </w:p>
    <w:p w14:paraId="104B01DE" w14:textId="7D6701AD" w:rsidR="00075400" w:rsidRPr="00F02064" w:rsidRDefault="00EB3C1E" w:rsidP="00EB3C1E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Data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(1 Marks)</w:t>
      </w:r>
    </w:p>
    <w:p w14:paraId="44F492B4" w14:textId="2B2488F2" w:rsidR="00EB3C1E" w:rsidRPr="00F02064" w:rsidRDefault="00EB3C1E" w:rsidP="00EB3C1E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Program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(1 Marks)</w:t>
      </w:r>
    </w:p>
    <w:p w14:paraId="55394632" w14:textId="138BEFA3" w:rsidR="00EB3C1E" w:rsidRPr="00F02064" w:rsidRDefault="00EB3C1E" w:rsidP="00EB3C1E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Data Processing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(1 Marks)</w:t>
      </w:r>
    </w:p>
    <w:p w14:paraId="44D89967" w14:textId="75480CDD" w:rsidR="00EB3C1E" w:rsidRPr="00F02064" w:rsidRDefault="00EB3C1E" w:rsidP="00EB3C1E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Information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(1 Marks)</w:t>
      </w:r>
    </w:p>
    <w:p w14:paraId="1BE8B7C5" w14:textId="387A1425" w:rsidR="00313560" w:rsidRPr="00F02064" w:rsidRDefault="00075400" w:rsidP="007F3508">
      <w:pPr>
        <w:pStyle w:val="ListParagraph"/>
        <w:numPr>
          <w:ilvl w:val="0"/>
          <w:numId w:val="1"/>
        </w:numPr>
        <w:shd w:val="clear" w:color="auto" w:fill="FFFFFF"/>
        <w:spacing w:after="315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bookmarkStart w:id="0" w:name="_Hlk117565143"/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State four main reasons why it is important to have a network system installed in a university environment</w:t>
      </w:r>
      <w:bookmarkEnd w:id="0"/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.</w:t>
      </w:r>
      <w:r w:rsidR="001779C6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(4 Marks)</w:t>
      </w:r>
    </w:p>
    <w:p w14:paraId="460F1B2C" w14:textId="5BFB1E67" w:rsidR="0060337B" w:rsidRPr="00F02064" w:rsidRDefault="0060337B" w:rsidP="007F3508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Briefly explain the classification of computer according to historical development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(generations)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;</w:t>
      </w:r>
    </w:p>
    <w:p w14:paraId="4C925188" w14:textId="0F72452D" w:rsidR="0060337B" w:rsidRPr="00F02064" w:rsidRDefault="0060337B" w:rsidP="007F3508">
      <w:pPr>
        <w:pStyle w:val="ListParagraph"/>
        <w:numPr>
          <w:ilvl w:val="0"/>
          <w:numId w:val="26"/>
        </w:numPr>
        <w:spacing w:after="315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First generation computers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(2 Marks)</w:t>
      </w:r>
    </w:p>
    <w:p w14:paraId="42CFECD8" w14:textId="618FFFBB" w:rsidR="0060337B" w:rsidRPr="00F02064" w:rsidRDefault="0060337B" w:rsidP="007F3508">
      <w:pPr>
        <w:pStyle w:val="ListParagraph"/>
        <w:numPr>
          <w:ilvl w:val="0"/>
          <w:numId w:val="26"/>
        </w:numPr>
        <w:spacing w:after="315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Second generation computers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(2 Marks)</w:t>
      </w:r>
    </w:p>
    <w:p w14:paraId="0EB6238E" w14:textId="4A53BE13" w:rsidR="0060337B" w:rsidRPr="00F02064" w:rsidRDefault="0060337B" w:rsidP="007F3508">
      <w:pPr>
        <w:pStyle w:val="ListParagraph"/>
        <w:numPr>
          <w:ilvl w:val="0"/>
          <w:numId w:val="26"/>
        </w:numPr>
        <w:spacing w:after="315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Third Generation computers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(2 Marks)</w:t>
      </w:r>
    </w:p>
    <w:p w14:paraId="18FC843B" w14:textId="368B5478" w:rsidR="0060337B" w:rsidRPr="00F02064" w:rsidRDefault="0060337B" w:rsidP="007F3508">
      <w:pPr>
        <w:pStyle w:val="ListParagraph"/>
        <w:numPr>
          <w:ilvl w:val="0"/>
          <w:numId w:val="26"/>
        </w:numPr>
        <w:spacing w:after="315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Fourth generation computers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(2 Marks)</w:t>
      </w:r>
    </w:p>
    <w:p w14:paraId="35B13456" w14:textId="52426720" w:rsidR="005450F4" w:rsidRPr="00F02064" w:rsidRDefault="00D5676E" w:rsidP="007F350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Style w:val="Strong"/>
          <w:b w:val="0"/>
          <w:bCs w:val="0"/>
          <w:color w:val="000000"/>
        </w:rPr>
      </w:pPr>
      <w:r w:rsidRPr="00F02064">
        <w:rPr>
          <w:rStyle w:val="Strong"/>
          <w:b w:val="0"/>
          <w:bCs w:val="0"/>
          <w:color w:val="000000"/>
          <w:lang w:val="en-US"/>
        </w:rPr>
        <w:t>Compare the roles of the following components of CPU</w:t>
      </w:r>
      <w:r w:rsidR="005450F4" w:rsidRPr="00F02064">
        <w:rPr>
          <w:rStyle w:val="Strong"/>
          <w:b w:val="0"/>
          <w:bCs w:val="0"/>
          <w:color w:val="000000"/>
        </w:rPr>
        <w:t> </w:t>
      </w:r>
    </w:p>
    <w:p w14:paraId="4AEC836E" w14:textId="75B26993" w:rsidR="007F3508" w:rsidRPr="00F02064" w:rsidRDefault="007F3508" w:rsidP="007F3508">
      <w:pPr>
        <w:pStyle w:val="NormalWeb"/>
        <w:shd w:val="clear" w:color="auto" w:fill="FFFFFF"/>
        <w:spacing w:before="0" w:beforeAutospacing="0" w:after="0" w:afterAutospacing="0"/>
        <w:ind w:left="1440"/>
        <w:rPr>
          <w:color w:val="000000"/>
          <w:lang w:val="en-US"/>
        </w:rPr>
      </w:pPr>
      <w:r w:rsidRPr="00F02064">
        <w:rPr>
          <w:color w:val="000000"/>
        </w:rPr>
        <w:t xml:space="preserve">i) </w:t>
      </w:r>
      <w:r w:rsidR="00EB3C1E" w:rsidRPr="00F02064">
        <w:rPr>
          <w:color w:val="000000"/>
          <w:lang w:val="en-US"/>
        </w:rPr>
        <w:t>Arithmetic and Logic Unit (ALU)</w:t>
      </w:r>
      <w:r w:rsidR="00F02064">
        <w:rPr>
          <w:color w:val="000000"/>
          <w:lang w:val="en-US"/>
        </w:rPr>
        <w:t xml:space="preserve"> (2 Marks)</w:t>
      </w:r>
    </w:p>
    <w:p w14:paraId="467DBA47" w14:textId="7763FF34" w:rsidR="007F3508" w:rsidRPr="00F02064" w:rsidRDefault="007F3508" w:rsidP="007F3508">
      <w:pPr>
        <w:pStyle w:val="NormalWeb"/>
        <w:shd w:val="clear" w:color="auto" w:fill="FFFFFF"/>
        <w:spacing w:before="0" w:beforeAutospacing="0" w:after="0" w:afterAutospacing="0"/>
        <w:ind w:left="1440"/>
        <w:rPr>
          <w:color w:val="000000"/>
          <w:lang w:val="en-US"/>
        </w:rPr>
      </w:pPr>
      <w:r w:rsidRPr="00F02064">
        <w:rPr>
          <w:color w:val="000000"/>
        </w:rPr>
        <w:t>ii)</w:t>
      </w:r>
      <w:r w:rsidR="00EB3C1E" w:rsidRPr="00F02064">
        <w:rPr>
          <w:color w:val="000000"/>
          <w:lang w:val="en-US"/>
        </w:rPr>
        <w:t xml:space="preserve"> Control Unit (CU)</w:t>
      </w:r>
      <w:r w:rsidR="00F02064">
        <w:rPr>
          <w:color w:val="000000"/>
          <w:lang w:val="en-US"/>
        </w:rPr>
        <w:t xml:space="preserve"> (2 Marks)</w:t>
      </w:r>
    </w:p>
    <w:p w14:paraId="2285D5D7" w14:textId="492CE9BF" w:rsidR="00505DCA" w:rsidRPr="00F02064" w:rsidRDefault="000008F7" w:rsidP="007F3508">
      <w:pPr>
        <w:pStyle w:val="Default"/>
        <w:numPr>
          <w:ilvl w:val="0"/>
          <w:numId w:val="1"/>
        </w:numPr>
        <w:spacing w:line="276" w:lineRule="auto"/>
        <w:rPr>
          <w:lang w:val="en-US"/>
        </w:rPr>
      </w:pPr>
      <w:r w:rsidRPr="00F02064">
        <w:rPr>
          <w:lang w:val="en-US"/>
        </w:rPr>
        <w:t>Explain the difference between World Wide Web and the Internet (2 Marks)</w:t>
      </w:r>
    </w:p>
    <w:p w14:paraId="189C7825" w14:textId="049309B0" w:rsidR="000008F7" w:rsidRPr="00F02064" w:rsidRDefault="007F3508" w:rsidP="007F3508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Using a well labeled diagram, explain the structure of a computer system highlighting key components (</w:t>
      </w:r>
      <w:r w:rsidR="00583B01" w:rsidRPr="00F02064">
        <w:rPr>
          <w:rFonts w:ascii="Times New Roman" w:hAnsi="Times New Roman" w:cs="Times New Roman"/>
          <w:color w:val="000000"/>
          <w:sz w:val="24"/>
          <w:szCs w:val="24"/>
        </w:rPr>
        <w:t>5 Marks)</w:t>
      </w:r>
    </w:p>
    <w:p w14:paraId="784BE205" w14:textId="77777777" w:rsidR="000008F7" w:rsidRPr="00F02064" w:rsidRDefault="000008F7" w:rsidP="000008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/>
        </w:rPr>
      </w:pPr>
    </w:p>
    <w:p w14:paraId="7A527A4C" w14:textId="492AAC85" w:rsidR="00505DCA" w:rsidRPr="00F02064" w:rsidRDefault="00505DCA" w:rsidP="00505DCA">
      <w:pPr>
        <w:pStyle w:val="Default"/>
      </w:pPr>
    </w:p>
    <w:p w14:paraId="05294E59" w14:textId="2C0AB654" w:rsidR="00505DCA" w:rsidRPr="00F02064" w:rsidRDefault="00505DCA" w:rsidP="00505DCA">
      <w:pPr>
        <w:pStyle w:val="Default"/>
        <w:rPr>
          <w:b/>
          <w:bCs/>
          <w:u w:val="single"/>
          <w:lang w:val="en-US"/>
        </w:rPr>
      </w:pPr>
      <w:r w:rsidRPr="00F02064">
        <w:rPr>
          <w:b/>
          <w:bCs/>
          <w:u w:val="single"/>
          <w:lang w:val="en-US"/>
        </w:rPr>
        <w:t>SECTION B:</w:t>
      </w:r>
      <w:r w:rsidR="002E14A6" w:rsidRPr="00F02064">
        <w:rPr>
          <w:b/>
          <w:bCs/>
          <w:u w:val="single"/>
          <w:lang w:val="en-US"/>
        </w:rPr>
        <w:t xml:space="preserve"> Answer ANY TWO Questions in this section.</w:t>
      </w:r>
    </w:p>
    <w:p w14:paraId="3201775A" w14:textId="77777777" w:rsidR="002E14A6" w:rsidRPr="00F02064" w:rsidRDefault="002E14A6" w:rsidP="00505DCA">
      <w:pPr>
        <w:pStyle w:val="Default"/>
        <w:rPr>
          <w:u w:val="single"/>
          <w:lang w:val="en-US"/>
        </w:rPr>
      </w:pPr>
    </w:p>
    <w:p w14:paraId="2C5B5434" w14:textId="2E211114" w:rsidR="002E14A6" w:rsidRPr="00F02064" w:rsidRDefault="002E14A6" w:rsidP="00505DCA">
      <w:pPr>
        <w:pStyle w:val="Default"/>
        <w:rPr>
          <w:b/>
          <w:bCs/>
          <w:lang w:val="en-US"/>
        </w:rPr>
      </w:pPr>
      <w:r w:rsidRPr="00F02064">
        <w:rPr>
          <w:b/>
          <w:bCs/>
          <w:lang w:val="en-US"/>
        </w:rPr>
        <w:t xml:space="preserve">QUESTION </w:t>
      </w:r>
      <w:r w:rsidR="00890645" w:rsidRPr="00F02064">
        <w:rPr>
          <w:b/>
          <w:bCs/>
          <w:lang w:val="en-US"/>
        </w:rPr>
        <w:t>TWO</w:t>
      </w:r>
      <w:r w:rsidRPr="00F02064">
        <w:rPr>
          <w:b/>
          <w:bCs/>
          <w:lang w:val="en-US"/>
        </w:rPr>
        <w:t xml:space="preserve"> (20 Marks)</w:t>
      </w:r>
    </w:p>
    <w:p w14:paraId="7F3A0ABB" w14:textId="11197473" w:rsidR="00505DCA" w:rsidRPr="00F02064" w:rsidRDefault="00505DCA" w:rsidP="007F3508">
      <w:pPr>
        <w:pStyle w:val="Default"/>
        <w:numPr>
          <w:ilvl w:val="0"/>
          <w:numId w:val="7"/>
        </w:numPr>
        <w:spacing w:line="276" w:lineRule="auto"/>
      </w:pPr>
      <w:r w:rsidRPr="00F02064">
        <w:t xml:space="preserve">Define ergonomics </w:t>
      </w:r>
      <w:r w:rsidRPr="00F02064">
        <w:rPr>
          <w:lang w:val="en-US"/>
        </w:rPr>
        <w:t>(2 Marks)</w:t>
      </w:r>
    </w:p>
    <w:p w14:paraId="71F686DE" w14:textId="7B7894AB" w:rsidR="00505DCA" w:rsidRPr="00F02064" w:rsidRDefault="00505DCA" w:rsidP="007F3508">
      <w:pPr>
        <w:pStyle w:val="Default"/>
        <w:numPr>
          <w:ilvl w:val="0"/>
          <w:numId w:val="7"/>
        </w:numPr>
        <w:spacing w:line="276" w:lineRule="auto"/>
        <w:rPr>
          <w:lang w:val="en-US"/>
        </w:rPr>
      </w:pPr>
      <w:r w:rsidRPr="00F02064">
        <w:rPr>
          <w:lang w:val="en-US"/>
        </w:rPr>
        <w:t xml:space="preserve">Describe SIX signs of computer addiction. (6 Marks) </w:t>
      </w:r>
    </w:p>
    <w:p w14:paraId="0DDC1145" w14:textId="45CA8BC5" w:rsidR="00505DCA" w:rsidRPr="00F02064" w:rsidRDefault="00505DCA" w:rsidP="007F350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You would like to acquire a printer for your office, describe 6 factors to consider while buying the hardware. (6 Marks)</w:t>
      </w:r>
    </w:p>
    <w:p w14:paraId="13B96347" w14:textId="33A84476" w:rsidR="00505DCA" w:rsidRPr="00F02064" w:rsidRDefault="00505DCA" w:rsidP="007F3508">
      <w:pPr>
        <w:pStyle w:val="Default"/>
        <w:numPr>
          <w:ilvl w:val="0"/>
          <w:numId w:val="7"/>
        </w:numPr>
        <w:spacing w:line="276" w:lineRule="auto"/>
        <w:rPr>
          <w:lang w:val="en-US"/>
        </w:rPr>
      </w:pPr>
      <w:r w:rsidRPr="00F02064">
        <w:rPr>
          <w:lang w:val="en-US"/>
        </w:rPr>
        <w:t>Differentiate between impact and non-impact printers</w:t>
      </w:r>
      <w:r w:rsidR="002E14A6" w:rsidRPr="00F02064">
        <w:rPr>
          <w:lang w:val="en-US"/>
        </w:rPr>
        <w:t xml:space="preserve"> giving one example of each (4 marks)</w:t>
      </w:r>
    </w:p>
    <w:p w14:paraId="6FBF2D7D" w14:textId="6BA37DA0" w:rsidR="002E14A6" w:rsidRPr="00F02064" w:rsidRDefault="002E14A6" w:rsidP="007F3508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 xml:space="preserve">List differences between Wide Area Networks (WAN) and local Area Networks (LAN).                                                                           </w:t>
      </w:r>
      <w:proofErr w:type="gramStart"/>
      <w:r w:rsidRPr="00F02064">
        <w:rPr>
          <w:rFonts w:ascii="Times New Roman" w:hAnsi="Times New Roman" w:cs="Times New Roman"/>
          <w:color w:val="000000"/>
          <w:sz w:val="24"/>
          <w:szCs w:val="24"/>
        </w:rPr>
        <w:t>( 2</w:t>
      </w:r>
      <w:proofErr w:type="gramEnd"/>
      <w:r w:rsidRPr="00F02064">
        <w:rPr>
          <w:rFonts w:ascii="Times New Roman" w:hAnsi="Times New Roman" w:cs="Times New Roman"/>
          <w:color w:val="000000"/>
          <w:sz w:val="24"/>
          <w:szCs w:val="24"/>
        </w:rPr>
        <w:t xml:space="preserve"> Marks)</w:t>
      </w:r>
    </w:p>
    <w:p w14:paraId="19481CB8" w14:textId="16DDD95E" w:rsidR="002E14A6" w:rsidRPr="00F02064" w:rsidRDefault="002E14A6" w:rsidP="002E14A6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QUESTION </w:t>
      </w:r>
      <w:r w:rsidR="00890645"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THREE</w:t>
      </w:r>
      <w:r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(20 Marks)</w:t>
      </w:r>
    </w:p>
    <w:p w14:paraId="2B7E0AA3" w14:textId="0CC11635" w:rsidR="002E14A6" w:rsidRPr="00F02064" w:rsidRDefault="002E14A6" w:rsidP="007F3508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As a skilled computer graduate, you have been invited by a CBO which intends to employ the use of distributed systems in its operation for a village cyber hub. In your presentations you are required to explain 5 risks and 5 benefits associated with the distributed data processing system that they intend to adopt. Discuss.      (10 Marks)</w:t>
      </w:r>
    </w:p>
    <w:p w14:paraId="3823DEC7" w14:textId="77777777" w:rsidR="002E14A6" w:rsidRPr="00F02064" w:rsidRDefault="002E14A6" w:rsidP="007F3508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State three advantages and three disadvantages of computer networking.    (6mks)</w:t>
      </w:r>
    </w:p>
    <w:p w14:paraId="6C39CE59" w14:textId="4DA26874" w:rsidR="001779C6" w:rsidRPr="00F02064" w:rsidRDefault="001779C6" w:rsidP="007F350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2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Explain the roles of the following networking devices (4 Marks)</w:t>
      </w:r>
    </w:p>
    <w:p w14:paraId="0C852390" w14:textId="77777777" w:rsidR="001779C6" w:rsidRPr="00F02064" w:rsidRDefault="001779C6" w:rsidP="001779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/>
        </w:rPr>
      </w:pPr>
    </w:p>
    <w:p w14:paraId="77DFEF02" w14:textId="4A986925" w:rsidR="001779C6" w:rsidRPr="00F02064" w:rsidRDefault="001779C6" w:rsidP="001779C6">
      <w:pPr>
        <w:autoSpaceDE w:val="0"/>
        <w:autoSpaceDN w:val="0"/>
        <w:adjustRightInd w:val="0"/>
        <w:spacing w:after="62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 xml:space="preserve">QUESTION </w:t>
      </w:r>
      <w:r w:rsidR="00890645"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>FOUR</w:t>
      </w:r>
      <w:r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 xml:space="preserve"> (20 Marks)</w:t>
      </w:r>
    </w:p>
    <w:p w14:paraId="6F6B7F6E" w14:textId="523BB857" w:rsidR="001779C6" w:rsidRPr="00F02064" w:rsidRDefault="001779C6" w:rsidP="007100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Give 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THREE way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s to how each of these forms of threat can be </w:t>
      </w:r>
      <w:r w:rsidR="00F02064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controlled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6 Marks 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)</w:t>
      </w:r>
    </w:p>
    <w:p w14:paraId="0A04907B" w14:textId="58FAA31D" w:rsidR="001779C6" w:rsidRPr="00F02064" w:rsidRDefault="001779C6" w:rsidP="00710031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White- collar crime</w:t>
      </w:r>
    </w:p>
    <w:p w14:paraId="0C484EE3" w14:textId="3CF93F09" w:rsidR="00710031" w:rsidRPr="00F02064" w:rsidRDefault="001779C6" w:rsidP="00710031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Natural disasters</w:t>
      </w:r>
    </w:p>
    <w:p w14:paraId="67DCC9CC" w14:textId="4854AA47" w:rsidR="001779C6" w:rsidRPr="00F02064" w:rsidRDefault="001779C6" w:rsidP="0071003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List five factors one would consider when selecting a data input device (4 mks)</w:t>
      </w:r>
    </w:p>
    <w:p w14:paraId="5E1681B6" w14:textId="6E748077" w:rsidR="000008F7" w:rsidRPr="00F02064" w:rsidRDefault="000008F7" w:rsidP="00710031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Discuss the applications of Artificial Intelligence in each of the following fields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</w:t>
      </w:r>
    </w:p>
    <w:p w14:paraId="207B110A" w14:textId="4B20EAD0" w:rsidR="000008F7" w:rsidRPr="00F02064" w:rsidRDefault="000008F7" w:rsidP="00710031">
      <w:pPr>
        <w:pStyle w:val="ListParagraph"/>
        <w:numPr>
          <w:ilvl w:val="0"/>
          <w:numId w:val="2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Expert </w:t>
      </w:r>
      <w:r w:rsidR="003A512A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systems</w:t>
      </w:r>
      <w:r w:rsidR="003A512A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(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2 Marks)</w:t>
      </w:r>
    </w:p>
    <w:p w14:paraId="2F901AD3" w14:textId="72825E4B" w:rsidR="000008F7" w:rsidRPr="00F02064" w:rsidRDefault="000008F7" w:rsidP="00710031">
      <w:pPr>
        <w:pStyle w:val="ListParagraph"/>
        <w:numPr>
          <w:ilvl w:val="0"/>
          <w:numId w:val="2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language processing (2mks)</w:t>
      </w:r>
    </w:p>
    <w:p w14:paraId="418C7487" w14:textId="56152097" w:rsidR="000008F7" w:rsidRPr="00F02064" w:rsidRDefault="000008F7" w:rsidP="00710031">
      <w:pPr>
        <w:pStyle w:val="ListParagraph"/>
        <w:numPr>
          <w:ilvl w:val="0"/>
          <w:numId w:val="2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Artificial neural networks</w:t>
      </w:r>
      <w:r w:rsidR="00710031"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Natural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.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(2mks)</w:t>
      </w:r>
    </w:p>
    <w:p w14:paraId="39E013D7" w14:textId="4FF50892" w:rsidR="001779C6" w:rsidRPr="00F02064" w:rsidRDefault="000E45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 xml:space="preserve">Differentiate between utility programs and application programs stating an example of each </w:t>
      </w:r>
    </w:p>
    <w:p w14:paraId="39AAC5C4" w14:textId="525DDF16" w:rsidR="000E45A0" w:rsidRPr="00F02064" w:rsidRDefault="000E45A0" w:rsidP="0071003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Utility programs 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(2 Marks)</w:t>
      </w:r>
    </w:p>
    <w:p w14:paraId="61D9162B" w14:textId="3FEF073A" w:rsidR="000E45A0" w:rsidRPr="00F02064" w:rsidRDefault="000E45A0" w:rsidP="0071003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  <w:lang/>
        </w:rPr>
        <w:t>Application software</w:t>
      </w:r>
      <w:r w:rsidRPr="00F02064">
        <w:rPr>
          <w:rFonts w:ascii="Times New Roman" w:hAnsi="Times New Roman" w:cs="Times New Roman"/>
          <w:sz w:val="24"/>
          <w:szCs w:val="24"/>
        </w:rPr>
        <w:t xml:space="preserve"> </w:t>
      </w:r>
      <w:r w:rsidR="00F0206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(2 Marks)</w:t>
      </w:r>
    </w:p>
    <w:p w14:paraId="6382EB44" w14:textId="30887F93" w:rsidR="003A512A" w:rsidRPr="00F02064" w:rsidRDefault="003A512A" w:rsidP="000008F7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92E524" w14:textId="781AE1F2" w:rsidR="003A512A" w:rsidRPr="00F02064" w:rsidRDefault="003A512A" w:rsidP="000008F7">
      <w:pPr>
        <w:autoSpaceDE w:val="0"/>
        <w:autoSpaceDN w:val="0"/>
        <w:adjustRightInd w:val="0"/>
        <w:spacing w:after="62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</w:pPr>
      <w:r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 xml:space="preserve">QUESTION </w:t>
      </w:r>
      <w:r w:rsidR="00890645"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>FIVE</w:t>
      </w:r>
      <w:r w:rsidRPr="00F0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/>
        </w:rPr>
        <w:t xml:space="preserve"> (20 Marks)</w:t>
      </w:r>
    </w:p>
    <w:p w14:paraId="75627C8E" w14:textId="03520D11" w:rsidR="003A512A" w:rsidRPr="00F02064" w:rsidRDefault="003A512A" w:rsidP="007F350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2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Explain the following terms</w:t>
      </w:r>
    </w:p>
    <w:p w14:paraId="7DCBE671" w14:textId="231C4042" w:rsidR="003A512A" w:rsidRPr="00F02064" w:rsidRDefault="00075400" w:rsidP="0007540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2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 xml:space="preserve">Cyber </w:t>
      </w:r>
      <w:r w:rsidR="003A512A" w:rsidRPr="00F02064">
        <w:rPr>
          <w:rFonts w:ascii="Times New Roman" w:hAnsi="Times New Roman" w:cs="Times New Roman"/>
          <w:color w:val="000000"/>
          <w:sz w:val="24"/>
          <w:szCs w:val="24"/>
        </w:rPr>
        <w:t>Security System (2 Marks)</w:t>
      </w:r>
    </w:p>
    <w:p w14:paraId="12F7C542" w14:textId="2DABB57F" w:rsidR="00710031" w:rsidRPr="00F02064" w:rsidRDefault="00710031" w:rsidP="0007540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2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Computer Security System</w:t>
      </w:r>
      <w:r w:rsidR="00075400" w:rsidRPr="00F02064">
        <w:rPr>
          <w:rFonts w:ascii="Times New Roman" w:hAnsi="Times New Roman" w:cs="Times New Roman"/>
          <w:color w:val="000000"/>
          <w:sz w:val="24"/>
          <w:szCs w:val="24"/>
        </w:rPr>
        <w:t xml:space="preserve"> (2 Marks)</w:t>
      </w:r>
    </w:p>
    <w:p w14:paraId="3450BBB7" w14:textId="75BCF69F" w:rsidR="003A512A" w:rsidRPr="00F02064" w:rsidRDefault="003466FC" w:rsidP="007F350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State any SIX computer security risks (6 Marks)</w:t>
      </w:r>
    </w:p>
    <w:p w14:paraId="62F9553C" w14:textId="077D15A5" w:rsidR="003A512A" w:rsidRPr="00F02064" w:rsidRDefault="003466FC" w:rsidP="007F350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2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Explain any four ways in which computer malwares and viruses can be prevented (4 Marks)</w:t>
      </w:r>
    </w:p>
    <w:p w14:paraId="03DFEEED" w14:textId="7906D192" w:rsidR="003466FC" w:rsidRPr="00F02064" w:rsidRDefault="003466FC" w:rsidP="007F350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39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Using any THREE points, explain how computer intrusion can be prevented (6 Marks)</w:t>
      </w:r>
    </w:p>
    <w:p w14:paraId="03853A0F" w14:textId="77777777" w:rsidR="003466FC" w:rsidRPr="00F02064" w:rsidRDefault="003466FC" w:rsidP="000E45A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/>
        </w:rPr>
      </w:pPr>
    </w:p>
    <w:p w14:paraId="15A2CFF8" w14:textId="30C433A2" w:rsidR="003466FC" w:rsidRPr="00F02064" w:rsidRDefault="003466FC" w:rsidP="003466FC">
      <w:pPr>
        <w:autoSpaceDE w:val="0"/>
        <w:autoSpaceDN w:val="0"/>
        <w:adjustRightInd w:val="0"/>
        <w:spacing w:after="39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FD8A8A" w14:textId="1836079D" w:rsidR="00FA6562" w:rsidRPr="00F02064" w:rsidRDefault="00FA6562" w:rsidP="003466FC">
      <w:pPr>
        <w:autoSpaceDE w:val="0"/>
        <w:autoSpaceDN w:val="0"/>
        <w:adjustRightInd w:val="0"/>
        <w:spacing w:after="39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QUESTION </w:t>
      </w:r>
      <w:r w:rsidR="00890645"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SIX</w:t>
      </w:r>
      <w:r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(20 M</w:t>
      </w:r>
      <w:r w:rsidR="00710031"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arks</w:t>
      </w:r>
      <w:r w:rsidRPr="00F0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1A0961B0" w14:textId="12FEC396" w:rsidR="00942C92" w:rsidRPr="00F02064" w:rsidRDefault="00942C92" w:rsidP="007F350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Explain the term Operating system (2 Marks)</w:t>
      </w:r>
    </w:p>
    <w:p w14:paraId="7D5E1F90" w14:textId="17C609C3" w:rsidR="00942C92" w:rsidRPr="00F02064" w:rsidRDefault="00942C92" w:rsidP="007F350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 xml:space="preserve">State five </w:t>
      </w:r>
      <w:r w:rsidRPr="00F02064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Functions of an Operating System </w:t>
      </w:r>
      <w:r w:rsidRPr="00F02064">
        <w:rPr>
          <w:rFonts w:ascii="Times New Roman" w:hAnsi="Times New Roman" w:cs="Times New Roman"/>
          <w:color w:val="000000"/>
          <w:sz w:val="24"/>
          <w:szCs w:val="24"/>
        </w:rPr>
        <w:t>(5 Marks)</w:t>
      </w:r>
    </w:p>
    <w:p w14:paraId="30880305" w14:textId="4AEFA05C" w:rsidR="00942C92" w:rsidRPr="00F02064" w:rsidRDefault="00942C92" w:rsidP="007F350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39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Explain the term Network topology (2 Marks)</w:t>
      </w:r>
    </w:p>
    <w:p w14:paraId="07B64D74" w14:textId="01F11E11" w:rsidR="00942C92" w:rsidRPr="00F02064" w:rsidRDefault="00942C92" w:rsidP="007F350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4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With the aid of well labeled diagrams, explain the difference between star topology and hybrid topology stating 2 limitations of each (8 Marks)</w:t>
      </w:r>
    </w:p>
    <w:p w14:paraId="33F4756A" w14:textId="6B36F189" w:rsidR="00942C92" w:rsidRPr="00F02064" w:rsidRDefault="00942C92" w:rsidP="007F350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4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2064">
        <w:rPr>
          <w:rFonts w:ascii="Times New Roman" w:hAnsi="Times New Roman" w:cs="Times New Roman"/>
          <w:color w:val="000000"/>
          <w:sz w:val="24"/>
          <w:szCs w:val="24"/>
        </w:rPr>
        <w:t>State Three advantages of using star topology for networking. (3 Marks)</w:t>
      </w:r>
    </w:p>
    <w:p w14:paraId="35DCFC3F" w14:textId="77777777" w:rsidR="00942C92" w:rsidRPr="00F02064" w:rsidRDefault="00942C92" w:rsidP="00942C92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42C92" w:rsidRPr="00F02064" w:rsidSect="00242545">
      <w:pgSz w:w="12240" w:h="15840"/>
      <w:pgMar w:top="270" w:right="1021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B6EDF" w14:textId="77777777" w:rsidR="00E542FA" w:rsidRDefault="00E542FA" w:rsidP="00313560">
      <w:pPr>
        <w:spacing w:after="0" w:line="240" w:lineRule="auto"/>
      </w:pPr>
      <w:r>
        <w:separator/>
      </w:r>
    </w:p>
  </w:endnote>
  <w:endnote w:type="continuationSeparator" w:id="0">
    <w:p w14:paraId="676819C9" w14:textId="77777777" w:rsidR="00E542FA" w:rsidRDefault="00E542FA" w:rsidP="00313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F559B" w14:textId="77777777" w:rsidR="00E542FA" w:rsidRDefault="00E542FA" w:rsidP="00313560">
      <w:pPr>
        <w:spacing w:after="0" w:line="240" w:lineRule="auto"/>
      </w:pPr>
      <w:r>
        <w:separator/>
      </w:r>
    </w:p>
  </w:footnote>
  <w:footnote w:type="continuationSeparator" w:id="0">
    <w:p w14:paraId="15279E67" w14:textId="77777777" w:rsidR="00E542FA" w:rsidRDefault="00E542FA" w:rsidP="00313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335"/>
    <w:multiLevelType w:val="hybridMultilevel"/>
    <w:tmpl w:val="E44E4AB6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82148"/>
    <w:multiLevelType w:val="hybridMultilevel"/>
    <w:tmpl w:val="1B1A0186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3C10D3"/>
    <w:multiLevelType w:val="hybridMultilevel"/>
    <w:tmpl w:val="FFAE52C2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04B9D"/>
    <w:multiLevelType w:val="hybridMultilevel"/>
    <w:tmpl w:val="0914BA06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453CA9"/>
    <w:multiLevelType w:val="hybridMultilevel"/>
    <w:tmpl w:val="9A1A431A"/>
    <w:lvl w:ilvl="0" w:tplc="20000017">
      <w:start w:val="1"/>
      <w:numFmt w:val="lowerLetter"/>
      <w:lvlText w:val="%1)"/>
      <w:lvlJc w:val="left"/>
      <w:pPr>
        <w:ind w:left="2160" w:hanging="360"/>
      </w:p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4CA3062"/>
    <w:multiLevelType w:val="multilevel"/>
    <w:tmpl w:val="910849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4F4DB0"/>
    <w:multiLevelType w:val="hybridMultilevel"/>
    <w:tmpl w:val="AE84B17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50898"/>
    <w:multiLevelType w:val="hybridMultilevel"/>
    <w:tmpl w:val="DB4EEE0E"/>
    <w:lvl w:ilvl="0" w:tplc="20000013">
      <w:start w:val="1"/>
      <w:numFmt w:val="upp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B7D47A2"/>
    <w:multiLevelType w:val="hybridMultilevel"/>
    <w:tmpl w:val="105A9F7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25E5A"/>
    <w:multiLevelType w:val="hybridMultilevel"/>
    <w:tmpl w:val="FEE64B9C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27644"/>
    <w:multiLevelType w:val="hybridMultilevel"/>
    <w:tmpl w:val="A2CE651A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3501BB"/>
    <w:multiLevelType w:val="multilevel"/>
    <w:tmpl w:val="E6DE65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3D42BC"/>
    <w:multiLevelType w:val="multilevel"/>
    <w:tmpl w:val="E6DE65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F41FF7"/>
    <w:multiLevelType w:val="hybridMultilevel"/>
    <w:tmpl w:val="E7EAB0F2"/>
    <w:lvl w:ilvl="0" w:tplc="2000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4" w15:restartNumberingAfterBreak="0">
    <w:nsid w:val="2A04209D"/>
    <w:multiLevelType w:val="hybridMultilevel"/>
    <w:tmpl w:val="BE2423E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AB35687"/>
    <w:multiLevelType w:val="hybridMultilevel"/>
    <w:tmpl w:val="67E6754E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F11B38"/>
    <w:multiLevelType w:val="hybridMultilevel"/>
    <w:tmpl w:val="2312DDCE"/>
    <w:lvl w:ilvl="0" w:tplc="2000001B">
      <w:start w:val="1"/>
      <w:numFmt w:val="low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392BE2"/>
    <w:multiLevelType w:val="multilevel"/>
    <w:tmpl w:val="910849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7169FB"/>
    <w:multiLevelType w:val="hybridMultilevel"/>
    <w:tmpl w:val="CF80118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34B68"/>
    <w:multiLevelType w:val="hybridMultilevel"/>
    <w:tmpl w:val="4ED8038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74D90"/>
    <w:multiLevelType w:val="hybridMultilevel"/>
    <w:tmpl w:val="90B03918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24AB4"/>
    <w:multiLevelType w:val="hybridMultilevel"/>
    <w:tmpl w:val="90B845DE"/>
    <w:lvl w:ilvl="0" w:tplc="2000001B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1130D15"/>
    <w:multiLevelType w:val="hybridMultilevel"/>
    <w:tmpl w:val="217295C4"/>
    <w:lvl w:ilvl="0" w:tplc="2000001B">
      <w:start w:val="1"/>
      <w:numFmt w:val="lowerRoman"/>
      <w:lvlText w:val="%1."/>
      <w:lvlJc w:val="right"/>
      <w:pPr>
        <w:ind w:left="2880" w:hanging="360"/>
      </w:pPr>
    </w:lvl>
    <w:lvl w:ilvl="1" w:tplc="20000019" w:tentative="1">
      <w:start w:val="1"/>
      <w:numFmt w:val="lowerLetter"/>
      <w:lvlText w:val="%2."/>
      <w:lvlJc w:val="left"/>
      <w:pPr>
        <w:ind w:left="3600" w:hanging="360"/>
      </w:pPr>
    </w:lvl>
    <w:lvl w:ilvl="2" w:tplc="2000001B" w:tentative="1">
      <w:start w:val="1"/>
      <w:numFmt w:val="lowerRoman"/>
      <w:lvlText w:val="%3."/>
      <w:lvlJc w:val="right"/>
      <w:pPr>
        <w:ind w:left="4320" w:hanging="180"/>
      </w:pPr>
    </w:lvl>
    <w:lvl w:ilvl="3" w:tplc="2000000F" w:tentative="1">
      <w:start w:val="1"/>
      <w:numFmt w:val="decimal"/>
      <w:lvlText w:val="%4."/>
      <w:lvlJc w:val="left"/>
      <w:pPr>
        <w:ind w:left="5040" w:hanging="360"/>
      </w:pPr>
    </w:lvl>
    <w:lvl w:ilvl="4" w:tplc="20000019" w:tentative="1">
      <w:start w:val="1"/>
      <w:numFmt w:val="lowerLetter"/>
      <w:lvlText w:val="%5."/>
      <w:lvlJc w:val="left"/>
      <w:pPr>
        <w:ind w:left="5760" w:hanging="360"/>
      </w:pPr>
    </w:lvl>
    <w:lvl w:ilvl="5" w:tplc="2000001B" w:tentative="1">
      <w:start w:val="1"/>
      <w:numFmt w:val="lowerRoman"/>
      <w:lvlText w:val="%6."/>
      <w:lvlJc w:val="right"/>
      <w:pPr>
        <w:ind w:left="6480" w:hanging="180"/>
      </w:pPr>
    </w:lvl>
    <w:lvl w:ilvl="6" w:tplc="2000000F" w:tentative="1">
      <w:start w:val="1"/>
      <w:numFmt w:val="decimal"/>
      <w:lvlText w:val="%7."/>
      <w:lvlJc w:val="left"/>
      <w:pPr>
        <w:ind w:left="7200" w:hanging="360"/>
      </w:pPr>
    </w:lvl>
    <w:lvl w:ilvl="7" w:tplc="20000019" w:tentative="1">
      <w:start w:val="1"/>
      <w:numFmt w:val="lowerLetter"/>
      <w:lvlText w:val="%8."/>
      <w:lvlJc w:val="left"/>
      <w:pPr>
        <w:ind w:left="7920" w:hanging="360"/>
      </w:pPr>
    </w:lvl>
    <w:lvl w:ilvl="8" w:tplc="200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55C34F6B"/>
    <w:multiLevelType w:val="multilevel"/>
    <w:tmpl w:val="BAD89752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915A8"/>
    <w:multiLevelType w:val="hybridMultilevel"/>
    <w:tmpl w:val="0922A466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104119"/>
    <w:multiLevelType w:val="hybridMultilevel"/>
    <w:tmpl w:val="4F9C7808"/>
    <w:lvl w:ilvl="0" w:tplc="2000001B">
      <w:start w:val="1"/>
      <w:numFmt w:val="lowerRoman"/>
      <w:lvlText w:val="%1."/>
      <w:lvlJc w:val="right"/>
      <w:pPr>
        <w:ind w:left="1800" w:hanging="360"/>
      </w:p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B8C4F2A"/>
    <w:multiLevelType w:val="multilevel"/>
    <w:tmpl w:val="6ECC0D08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6A160CFE"/>
    <w:multiLevelType w:val="hybridMultilevel"/>
    <w:tmpl w:val="CC4656D8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242E1"/>
    <w:multiLevelType w:val="hybridMultilevel"/>
    <w:tmpl w:val="CCD6C75C"/>
    <w:lvl w:ilvl="0" w:tplc="2000000D">
      <w:start w:val="1"/>
      <w:numFmt w:val="bullet"/>
      <w:lvlText w:val=""/>
      <w:lvlJc w:val="left"/>
      <w:pPr>
        <w:ind w:left="1395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 w16cid:durableId="2126726310">
    <w:abstractNumId w:val="11"/>
  </w:num>
  <w:num w:numId="2" w16cid:durableId="1374842461">
    <w:abstractNumId w:val="13"/>
  </w:num>
  <w:num w:numId="3" w16cid:durableId="1286040622">
    <w:abstractNumId w:val="28"/>
  </w:num>
  <w:num w:numId="4" w16cid:durableId="2088720375">
    <w:abstractNumId w:val="23"/>
  </w:num>
  <w:num w:numId="5" w16cid:durableId="1341423105">
    <w:abstractNumId w:val="20"/>
  </w:num>
  <w:num w:numId="6" w16cid:durableId="619190493">
    <w:abstractNumId w:val="3"/>
  </w:num>
  <w:num w:numId="7" w16cid:durableId="1859732426">
    <w:abstractNumId w:val="27"/>
  </w:num>
  <w:num w:numId="8" w16cid:durableId="1628045456">
    <w:abstractNumId w:val="10"/>
  </w:num>
  <w:num w:numId="9" w16cid:durableId="1689676518">
    <w:abstractNumId w:val="5"/>
  </w:num>
  <w:num w:numId="10" w16cid:durableId="885875616">
    <w:abstractNumId w:val="15"/>
  </w:num>
  <w:num w:numId="11" w16cid:durableId="1605653419">
    <w:abstractNumId w:val="8"/>
  </w:num>
  <w:num w:numId="12" w16cid:durableId="483082950">
    <w:abstractNumId w:val="24"/>
  </w:num>
  <w:num w:numId="13" w16cid:durableId="395015962">
    <w:abstractNumId w:val="2"/>
  </w:num>
  <w:num w:numId="14" w16cid:durableId="669722335">
    <w:abstractNumId w:val="17"/>
  </w:num>
  <w:num w:numId="15" w16cid:durableId="240262008">
    <w:abstractNumId w:val="1"/>
  </w:num>
  <w:num w:numId="16" w16cid:durableId="1177303328">
    <w:abstractNumId w:val="26"/>
  </w:num>
  <w:num w:numId="17" w16cid:durableId="515390221">
    <w:abstractNumId w:val="18"/>
  </w:num>
  <w:num w:numId="18" w16cid:durableId="1692562516">
    <w:abstractNumId w:val="9"/>
  </w:num>
  <w:num w:numId="19" w16cid:durableId="498082027">
    <w:abstractNumId w:val="6"/>
  </w:num>
  <w:num w:numId="20" w16cid:durableId="740446247">
    <w:abstractNumId w:val="19"/>
  </w:num>
  <w:num w:numId="21" w16cid:durableId="1435979721">
    <w:abstractNumId w:val="4"/>
  </w:num>
  <w:num w:numId="22" w16cid:durableId="1337732388">
    <w:abstractNumId w:val="7"/>
  </w:num>
  <w:num w:numId="23" w16cid:durableId="432359567">
    <w:abstractNumId w:val="21"/>
  </w:num>
  <w:num w:numId="24" w16cid:durableId="988360676">
    <w:abstractNumId w:val="0"/>
  </w:num>
  <w:num w:numId="25" w16cid:durableId="1997610876">
    <w:abstractNumId w:val="16"/>
  </w:num>
  <w:num w:numId="26" w16cid:durableId="760875820">
    <w:abstractNumId w:val="25"/>
  </w:num>
  <w:num w:numId="27" w16cid:durableId="1812478661">
    <w:abstractNumId w:val="12"/>
  </w:num>
  <w:num w:numId="28" w16cid:durableId="952632967">
    <w:abstractNumId w:val="14"/>
  </w:num>
  <w:num w:numId="29" w16cid:durableId="654191150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FD"/>
    <w:rsid w:val="000008F7"/>
    <w:rsid w:val="00050382"/>
    <w:rsid w:val="00075400"/>
    <w:rsid w:val="000B0F0E"/>
    <w:rsid w:val="000E45A0"/>
    <w:rsid w:val="001779C6"/>
    <w:rsid w:val="001823F4"/>
    <w:rsid w:val="001C7185"/>
    <w:rsid w:val="00242545"/>
    <w:rsid w:val="00264D50"/>
    <w:rsid w:val="002E14A6"/>
    <w:rsid w:val="00313560"/>
    <w:rsid w:val="003167EE"/>
    <w:rsid w:val="003466FC"/>
    <w:rsid w:val="0036093F"/>
    <w:rsid w:val="003A512A"/>
    <w:rsid w:val="003B4606"/>
    <w:rsid w:val="0040066E"/>
    <w:rsid w:val="00436D33"/>
    <w:rsid w:val="00494DD9"/>
    <w:rsid w:val="00505DCA"/>
    <w:rsid w:val="005450F4"/>
    <w:rsid w:val="005802C9"/>
    <w:rsid w:val="00583B01"/>
    <w:rsid w:val="0060337B"/>
    <w:rsid w:val="00603AB4"/>
    <w:rsid w:val="006619F0"/>
    <w:rsid w:val="006866E5"/>
    <w:rsid w:val="007018EA"/>
    <w:rsid w:val="00710031"/>
    <w:rsid w:val="007374F5"/>
    <w:rsid w:val="00761E9A"/>
    <w:rsid w:val="007C74AB"/>
    <w:rsid w:val="007F0BFD"/>
    <w:rsid w:val="007F3508"/>
    <w:rsid w:val="008756E7"/>
    <w:rsid w:val="00890645"/>
    <w:rsid w:val="00942C92"/>
    <w:rsid w:val="009546FF"/>
    <w:rsid w:val="009F31AC"/>
    <w:rsid w:val="00A10288"/>
    <w:rsid w:val="00A3232A"/>
    <w:rsid w:val="00AC7843"/>
    <w:rsid w:val="00AD62E2"/>
    <w:rsid w:val="00B05683"/>
    <w:rsid w:val="00BD56DD"/>
    <w:rsid w:val="00BE3C99"/>
    <w:rsid w:val="00C16055"/>
    <w:rsid w:val="00CC620E"/>
    <w:rsid w:val="00CE62F5"/>
    <w:rsid w:val="00D31EBB"/>
    <w:rsid w:val="00D3623F"/>
    <w:rsid w:val="00D5676E"/>
    <w:rsid w:val="00DB3A92"/>
    <w:rsid w:val="00DD731B"/>
    <w:rsid w:val="00E04028"/>
    <w:rsid w:val="00E542FA"/>
    <w:rsid w:val="00E80AB1"/>
    <w:rsid w:val="00EA316F"/>
    <w:rsid w:val="00EB3C1E"/>
    <w:rsid w:val="00EE7353"/>
    <w:rsid w:val="00F02064"/>
    <w:rsid w:val="00F5110A"/>
    <w:rsid w:val="00F56B6C"/>
    <w:rsid w:val="00FA6562"/>
    <w:rsid w:val="00FB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9142F"/>
  <w15:chartTrackingRefBased/>
  <w15:docId w15:val="{5767C98C-1434-479A-BFCB-83CD89EED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D56DD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756E7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F350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56E7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1Char">
    <w:name w:val="Heading 1 Char"/>
    <w:link w:val="Heading1"/>
    <w:uiPriority w:val="9"/>
    <w:rsid w:val="00BD56DD"/>
    <w:rPr>
      <w:rFonts w:ascii="Times New Roman" w:eastAsia="Times New Roman" w:hAnsi="Times New Roman"/>
      <w:b/>
      <w:sz w:val="24"/>
      <w:szCs w:val="32"/>
    </w:rPr>
  </w:style>
  <w:style w:type="character" w:styleId="Strong">
    <w:name w:val="Strong"/>
    <w:basedOn w:val="DefaultParagraphFont"/>
    <w:uiPriority w:val="22"/>
    <w:qFormat/>
    <w:rsid w:val="00B056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603A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3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560"/>
  </w:style>
  <w:style w:type="paragraph" w:styleId="Footer">
    <w:name w:val="footer"/>
    <w:basedOn w:val="Normal"/>
    <w:link w:val="FooterChar"/>
    <w:uiPriority w:val="99"/>
    <w:unhideWhenUsed/>
    <w:rsid w:val="00313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560"/>
  </w:style>
  <w:style w:type="character" w:styleId="Emphasis">
    <w:name w:val="Emphasis"/>
    <w:basedOn w:val="DefaultParagraphFont"/>
    <w:uiPriority w:val="20"/>
    <w:qFormat/>
    <w:rsid w:val="00264D50"/>
    <w:rPr>
      <w:i/>
      <w:iCs/>
    </w:rPr>
  </w:style>
  <w:style w:type="paragraph" w:customStyle="1" w:styleId="Default">
    <w:name w:val="Default"/>
    <w:rsid w:val="00505D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/>
    </w:rPr>
  </w:style>
  <w:style w:type="paragraph" w:customStyle="1" w:styleId="trt0xe">
    <w:name w:val="trt0xe"/>
    <w:basedOn w:val="Normal"/>
    <w:rsid w:val="00346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Heading3Char">
    <w:name w:val="Heading 3 Char"/>
    <w:basedOn w:val="DefaultParagraphFont"/>
    <w:link w:val="Heading3"/>
    <w:semiHidden/>
    <w:rsid w:val="007F3508"/>
    <w:rPr>
      <w:rFonts w:ascii="Arial" w:eastAsia="Times New Roman" w:hAnsi="Arial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275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salmon owidi</dc:creator>
  <cp:keywords/>
  <dc:description/>
  <cp:lastModifiedBy>ADMIN</cp:lastModifiedBy>
  <cp:revision>11</cp:revision>
  <cp:lastPrinted>2022-11-29T08:15:00Z</cp:lastPrinted>
  <dcterms:created xsi:type="dcterms:W3CDTF">2022-10-04T03:07:00Z</dcterms:created>
  <dcterms:modified xsi:type="dcterms:W3CDTF">2022-11-29T08:37:00Z</dcterms:modified>
</cp:coreProperties>
</file>