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163" w:rsidRDefault="00895163" w:rsidP="00895163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</w:p>
    <w:p w:rsidR="00895163" w:rsidRDefault="00895163" w:rsidP="00895163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>
        <w:rPr>
          <w:noProof/>
        </w:rPr>
        <w:drawing>
          <wp:inline distT="0" distB="0" distL="0" distR="0" wp14:anchorId="5128F625" wp14:editId="2B77BC50">
            <wp:extent cx="1155700" cy="1042854"/>
            <wp:effectExtent l="0" t="0" r="6350" b="5080"/>
            <wp:docPr id="1" name="Pictur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7" t="-404" r="34600" b="46214"/>
                    <a:stretch/>
                  </pic:blipFill>
                  <pic:spPr bwMode="auto">
                    <a:xfrm>
                      <a:off x="0" y="0"/>
                      <a:ext cx="1170701" cy="105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163" w:rsidRPr="00CC2962" w:rsidRDefault="00895163" w:rsidP="00895163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TOM MBOYA UNIVERSITY </w:t>
      </w:r>
    </w:p>
    <w:p w:rsidR="00895163" w:rsidRDefault="00E533ED" w:rsidP="0089516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2023/2024</w:t>
      </w:r>
      <w:r w:rsidR="00895163" w:rsidRPr="003D718D">
        <w:rPr>
          <w:rFonts w:ascii="Times New Roman" w:hAnsi="Times New Roman" w:cs="Times New Roman"/>
          <w:b/>
        </w:rPr>
        <w:t xml:space="preserve"> ACADEMIC YEAR</w:t>
      </w:r>
    </w:p>
    <w:p w:rsidR="00895163" w:rsidRPr="003D718D" w:rsidRDefault="00895163" w:rsidP="0089516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SECOND YEAR FIRST SEMESTER E</w:t>
      </w:r>
      <w:r w:rsidRPr="003D718D">
        <w:rPr>
          <w:rFonts w:ascii="Times New Roman" w:hAnsi="Times New Roman" w:cs="Times New Roman"/>
          <w:b/>
        </w:rPr>
        <w:t>XAMINATION</w:t>
      </w:r>
      <w:r>
        <w:rPr>
          <w:rFonts w:ascii="Times New Roman" w:hAnsi="Times New Roman" w:cs="Times New Roman"/>
          <w:b/>
        </w:rPr>
        <w:t>S</w:t>
      </w:r>
      <w:r w:rsidRPr="003D718D">
        <w:rPr>
          <w:rFonts w:ascii="Times New Roman" w:hAnsi="Times New Roman" w:cs="Times New Roman"/>
          <w:b/>
        </w:rPr>
        <w:t xml:space="preserve"> FOR THE DEGREE </w:t>
      </w:r>
      <w:r>
        <w:rPr>
          <w:rFonts w:ascii="Times New Roman" w:hAnsi="Times New Roman" w:cs="Times New Roman"/>
          <w:b/>
        </w:rPr>
        <w:t xml:space="preserve">OF BACHELOR OF SCIENCE IN </w:t>
      </w:r>
      <w:r w:rsidRPr="003D718D">
        <w:rPr>
          <w:rFonts w:ascii="Times New Roman" w:hAnsi="Times New Roman" w:cs="Times New Roman"/>
          <w:b/>
        </w:rPr>
        <w:t>INFORMATION TECHNOLOGY</w:t>
      </w:r>
      <w:r w:rsidR="00130B59">
        <w:rPr>
          <w:rFonts w:ascii="Times New Roman" w:hAnsi="Times New Roman" w:cs="Times New Roman"/>
          <w:b/>
        </w:rPr>
        <w:t xml:space="preserve"> YEAR THREE SEMESTER ONE</w:t>
      </w:r>
    </w:p>
    <w:p w:rsidR="00895163" w:rsidRPr="003D718D" w:rsidRDefault="00895163" w:rsidP="0089516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</w:p>
    <w:p w:rsidR="001E0D42" w:rsidRPr="001E0D42" w:rsidRDefault="00CF6122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CIT 3</w:t>
      </w:r>
      <w:r w:rsidR="00E533ED"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 w:rsidR="001E0D42" w:rsidRPr="001E0D42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3F19E8">
        <w:rPr>
          <w:rFonts w:ascii="Times New Roman" w:hAnsi="Times New Roman" w:cs="Times New Roman"/>
          <w:b/>
          <w:sz w:val="28"/>
          <w:szCs w:val="28"/>
          <w:u w:val="single"/>
        </w:rPr>
        <w:t>INFOR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MATION MANAGEMENT</w:t>
      </w:r>
    </w:p>
    <w:p w:rsidR="007C19C7" w:rsidRDefault="00513122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DC3592" w:rsidRPr="008F5993" w:rsidRDefault="00DC3592" w:rsidP="00DC3592">
      <w:pPr>
        <w:pStyle w:val="Heading1"/>
        <w:numPr>
          <w:ilvl w:val="0"/>
          <w:numId w:val="9"/>
        </w:numPr>
        <w:spacing w:before="0" w:after="0" w:line="360" w:lineRule="auto"/>
        <w:rPr>
          <w:rFonts w:ascii="Times New Roman" w:hAnsi="Times New Roman" w:cs="Times New Roman"/>
          <w:sz w:val="24"/>
          <w:szCs w:val="32"/>
        </w:rPr>
      </w:pPr>
      <w:r w:rsidRPr="008F5993">
        <w:rPr>
          <w:rFonts w:ascii="Times New Roman" w:hAnsi="Times New Roman" w:cs="Times New Roman"/>
          <w:sz w:val="24"/>
          <w:szCs w:val="32"/>
        </w:rPr>
        <w:t>Answer Question 1 (Compulsory) and ANY other TWO questions</w:t>
      </w:r>
    </w:p>
    <w:p w:rsidR="00DC3592" w:rsidRPr="008F5993" w:rsidRDefault="00DC3592" w:rsidP="00DC3592">
      <w:pPr>
        <w:pStyle w:val="Heading1"/>
        <w:numPr>
          <w:ilvl w:val="0"/>
          <w:numId w:val="9"/>
        </w:numPr>
        <w:spacing w:before="0" w:after="0" w:line="360" w:lineRule="auto"/>
        <w:rPr>
          <w:rFonts w:ascii="Times New Roman" w:hAnsi="Times New Roman" w:cs="Times New Roman"/>
          <w:sz w:val="24"/>
          <w:szCs w:val="32"/>
        </w:rPr>
      </w:pPr>
      <w:r w:rsidRPr="008F5993">
        <w:rPr>
          <w:rFonts w:ascii="Times New Roman" w:hAnsi="Times New Roman" w:cs="Times New Roman"/>
          <w:sz w:val="24"/>
          <w:szCs w:val="32"/>
        </w:rPr>
        <w:t>Candidates are advised not to write on the question paper</w:t>
      </w:r>
    </w:p>
    <w:p w:rsidR="00DC3592" w:rsidRPr="008F5993" w:rsidRDefault="00DC3592" w:rsidP="00DC3592">
      <w:pPr>
        <w:pStyle w:val="Heading1"/>
        <w:numPr>
          <w:ilvl w:val="0"/>
          <w:numId w:val="9"/>
        </w:numPr>
        <w:spacing w:before="0" w:after="0" w:line="360" w:lineRule="auto"/>
        <w:rPr>
          <w:rFonts w:ascii="Times New Roman" w:hAnsi="Times New Roman" w:cs="Times New Roman"/>
          <w:sz w:val="24"/>
          <w:szCs w:val="32"/>
        </w:rPr>
      </w:pPr>
      <w:r w:rsidRPr="008F5993">
        <w:rPr>
          <w:rFonts w:ascii="Times New Roman" w:hAnsi="Times New Roman" w:cs="Times New Roman"/>
          <w:sz w:val="24"/>
          <w:szCs w:val="32"/>
        </w:rPr>
        <w:t>Candidates must hand in their answer booklets to the invigilator while in the examination room</w:t>
      </w:r>
    </w:p>
    <w:p w:rsidR="00CF6122" w:rsidRDefault="00513122" w:rsidP="00CF6122">
      <w:pPr>
        <w:spacing w:line="360" w:lineRule="auto"/>
        <w:rPr>
          <w:rFonts w:ascii="Times New Roman" w:hAnsi="Times New Roman" w:cs="Times New Roman"/>
          <w:b/>
        </w:rPr>
      </w:pPr>
      <w:r>
        <w:br w:type="page"/>
      </w:r>
    </w:p>
    <w:p w:rsidR="00CF6122" w:rsidRPr="00611E90" w:rsidRDefault="00CF6122" w:rsidP="00611E90">
      <w:pPr>
        <w:spacing w:line="360" w:lineRule="auto"/>
        <w:ind w:firstLine="0"/>
        <w:rPr>
          <w:rFonts w:ascii="Times New Roman" w:hAnsi="Times New Roman" w:cs="Times New Roman"/>
          <w:b/>
        </w:rPr>
      </w:pPr>
      <w:r w:rsidRPr="00611E90">
        <w:rPr>
          <w:rFonts w:ascii="Times New Roman" w:hAnsi="Times New Roman" w:cs="Times New Roman"/>
          <w:b/>
        </w:rPr>
        <w:lastRenderedPageBreak/>
        <w:t>QUESTION ONE [30 marks]</w:t>
      </w:r>
    </w:p>
    <w:p w:rsidR="00CF6122" w:rsidRPr="00611E90" w:rsidRDefault="00CF6122" w:rsidP="00755B11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a) </w:t>
      </w:r>
      <w:r w:rsidR="00755B11" w:rsidRPr="00611E90">
        <w:rPr>
          <w:rFonts w:ascii="Times New Roman" w:hAnsi="Times New Roman" w:cs="Times New Roman"/>
        </w:rPr>
        <w:t xml:space="preserve">State the special features which differentiate Enterprise Resource Planning (ERP) form other information systems </w:t>
      </w:r>
      <w:r w:rsidRPr="00611E90">
        <w:rPr>
          <w:rFonts w:ascii="Times New Roman" w:hAnsi="Times New Roman" w:cs="Times New Roman"/>
        </w:rPr>
        <w:t xml:space="preserve">[4 Marks] </w:t>
      </w:r>
    </w:p>
    <w:p w:rsidR="00CF6122" w:rsidRPr="00611E90" w:rsidRDefault="00CF6122" w:rsidP="00611E90">
      <w:pPr>
        <w:spacing w:line="360" w:lineRule="auto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>b) Define the following terms as used in information systems;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 </w:t>
      </w:r>
      <w:proofErr w:type="spellStart"/>
      <w:r w:rsidRPr="00611E90">
        <w:rPr>
          <w:rFonts w:ascii="Times New Roman" w:hAnsi="Times New Roman" w:cs="Times New Roman"/>
        </w:rPr>
        <w:t>i</w:t>
      </w:r>
      <w:proofErr w:type="spellEnd"/>
      <w:r w:rsidRPr="00611E90">
        <w:rPr>
          <w:rFonts w:ascii="Times New Roman" w:hAnsi="Times New Roman" w:cs="Times New Roman"/>
        </w:rPr>
        <w:t xml:space="preserve">) Database [2Marks]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ii) Data warehouse [2Marks]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iii) Data mining [2Marks] 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c) </w:t>
      </w:r>
      <w:r w:rsidR="00A57AE3" w:rsidRPr="00A57AE3">
        <w:rPr>
          <w:rFonts w:ascii="Times New Roman" w:hAnsi="Times New Roman" w:cs="Times New Roman"/>
        </w:rPr>
        <w:t xml:space="preserve">Identify the major factors that influence the structure of an information system </w:t>
      </w:r>
      <w:r w:rsidRPr="00611E90">
        <w:rPr>
          <w:rFonts w:ascii="Times New Roman" w:hAnsi="Times New Roman" w:cs="Times New Roman"/>
        </w:rPr>
        <w:t xml:space="preserve">[5 Marks] </w:t>
      </w:r>
    </w:p>
    <w:p w:rsidR="00CF6122" w:rsidRPr="00611E90" w:rsidRDefault="00CF6122" w:rsidP="00A57AE3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d) </w:t>
      </w:r>
      <w:r w:rsidR="00A57AE3" w:rsidRPr="00A57AE3">
        <w:rPr>
          <w:rFonts w:ascii="Times New Roman" w:hAnsi="Times New Roman" w:cs="Times New Roman"/>
        </w:rPr>
        <w:t xml:space="preserve">Explain how information system depend upon people on their success and how their </w:t>
      </w:r>
      <w:bookmarkStart w:id="0" w:name="_GoBack"/>
      <w:bookmarkEnd w:id="0"/>
      <w:r w:rsidR="00A57AE3" w:rsidRPr="00A57AE3">
        <w:rPr>
          <w:rFonts w:ascii="Times New Roman" w:hAnsi="Times New Roman" w:cs="Times New Roman"/>
        </w:rPr>
        <w:t xml:space="preserve">deployment affect people </w:t>
      </w:r>
      <w:r w:rsidRPr="00611E90">
        <w:rPr>
          <w:rFonts w:ascii="Times New Roman" w:hAnsi="Times New Roman" w:cs="Times New Roman"/>
        </w:rPr>
        <w:t xml:space="preserve">[3 Marks] </w:t>
      </w:r>
    </w:p>
    <w:p w:rsidR="00CF6122" w:rsidRPr="00611E90" w:rsidRDefault="00CF6122" w:rsidP="00611E90">
      <w:pPr>
        <w:spacing w:line="360" w:lineRule="auto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e) Describe the functionality of the following information systems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611E90">
        <w:rPr>
          <w:rFonts w:ascii="Times New Roman" w:hAnsi="Times New Roman" w:cs="Times New Roman"/>
        </w:rPr>
        <w:t>i</w:t>
      </w:r>
      <w:proofErr w:type="spellEnd"/>
      <w:r w:rsidRPr="00611E90">
        <w:rPr>
          <w:rFonts w:ascii="Times New Roman" w:hAnsi="Times New Roman" w:cs="Times New Roman"/>
        </w:rPr>
        <w:t xml:space="preserve">) Transaction processing systems (TPS) [4 Marks]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>ii) Expert System (ES) [4 Marks]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iii) Decision Support Systems (DSS) [4 Marks] </w:t>
      </w:r>
    </w:p>
    <w:p w:rsidR="00611E90" w:rsidRPr="00611E90" w:rsidRDefault="00611E90" w:rsidP="00611E90">
      <w:pPr>
        <w:spacing w:line="360" w:lineRule="auto"/>
        <w:ind w:firstLine="0"/>
        <w:rPr>
          <w:rFonts w:ascii="Times New Roman" w:hAnsi="Times New Roman" w:cs="Times New Roman"/>
        </w:rPr>
      </w:pPr>
    </w:p>
    <w:p w:rsidR="00CF6122" w:rsidRPr="00611E90" w:rsidRDefault="00CF6122" w:rsidP="00611E90">
      <w:pPr>
        <w:spacing w:line="360" w:lineRule="auto"/>
        <w:ind w:firstLine="0"/>
        <w:rPr>
          <w:rFonts w:ascii="Times New Roman" w:hAnsi="Times New Roman" w:cs="Times New Roman"/>
          <w:b/>
        </w:rPr>
      </w:pPr>
      <w:r w:rsidRPr="00611E90">
        <w:rPr>
          <w:rFonts w:ascii="Times New Roman" w:hAnsi="Times New Roman" w:cs="Times New Roman"/>
          <w:b/>
        </w:rPr>
        <w:t>QUESTION TWO [20 marks]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a) Define what is meant by a legacy system and explain why they should be considered when specifying new information system architecture [4 Marks] </w:t>
      </w:r>
    </w:p>
    <w:p w:rsidR="00611E90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>b) Discuss the role of the various stakeholders in an informatio</w:t>
      </w:r>
      <w:r w:rsidR="00611E90" w:rsidRPr="00611E90">
        <w:rPr>
          <w:rFonts w:ascii="Times New Roman" w:hAnsi="Times New Roman" w:cs="Times New Roman"/>
        </w:rPr>
        <w:t xml:space="preserve">n system development project [4 </w:t>
      </w:r>
      <w:r w:rsidRPr="00611E90">
        <w:rPr>
          <w:rFonts w:ascii="Times New Roman" w:hAnsi="Times New Roman" w:cs="Times New Roman"/>
        </w:rPr>
        <w:t xml:space="preserve">Marks] 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c) Discuss the informational requirement and decisional making roles of the following levels of management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611E90">
        <w:rPr>
          <w:rFonts w:ascii="Times New Roman" w:hAnsi="Times New Roman" w:cs="Times New Roman"/>
        </w:rPr>
        <w:t>i</w:t>
      </w:r>
      <w:proofErr w:type="spellEnd"/>
      <w:r w:rsidRPr="00611E90">
        <w:rPr>
          <w:rFonts w:ascii="Times New Roman" w:hAnsi="Times New Roman" w:cs="Times New Roman"/>
        </w:rPr>
        <w:t xml:space="preserve">) Top management level [4 Marks]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ii) Middle management level [4 Marks]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lastRenderedPageBreak/>
        <w:t xml:space="preserve">iii) Lower management level [4 Marks] </w:t>
      </w:r>
    </w:p>
    <w:p w:rsidR="00611E90" w:rsidRPr="00611E90" w:rsidRDefault="00611E90" w:rsidP="00611E90">
      <w:pPr>
        <w:spacing w:line="360" w:lineRule="auto"/>
        <w:rPr>
          <w:rFonts w:ascii="Times New Roman" w:hAnsi="Times New Roman" w:cs="Times New Roman"/>
        </w:rPr>
      </w:pPr>
    </w:p>
    <w:p w:rsidR="00CF6122" w:rsidRPr="00611E90" w:rsidRDefault="00CF6122" w:rsidP="00611E90">
      <w:pPr>
        <w:spacing w:line="360" w:lineRule="auto"/>
        <w:rPr>
          <w:rFonts w:ascii="Times New Roman" w:hAnsi="Times New Roman" w:cs="Times New Roman"/>
          <w:b/>
        </w:rPr>
      </w:pPr>
      <w:r w:rsidRPr="00611E90">
        <w:rPr>
          <w:rFonts w:ascii="Times New Roman" w:hAnsi="Times New Roman" w:cs="Times New Roman"/>
          <w:b/>
        </w:rPr>
        <w:t>QUESTION THREE [20 marks]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a) </w:t>
      </w:r>
      <w:r w:rsidR="00A57AE3" w:rsidRPr="00A57AE3">
        <w:rPr>
          <w:rFonts w:ascii="Times New Roman" w:hAnsi="Times New Roman" w:cs="Times New Roman"/>
        </w:rPr>
        <w:t>Suggest possible uses for an expert system within the Customer Database Department</w:t>
      </w:r>
      <w:r w:rsidRPr="00611E90">
        <w:rPr>
          <w:rFonts w:ascii="Times New Roman" w:hAnsi="Times New Roman" w:cs="Times New Roman"/>
        </w:rPr>
        <w:t xml:space="preserve"> [8 Marks] 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b) </w:t>
      </w:r>
      <w:r w:rsidR="00A57AE3" w:rsidRPr="00A57AE3">
        <w:rPr>
          <w:rFonts w:ascii="Times New Roman" w:hAnsi="Times New Roman" w:cs="Times New Roman"/>
        </w:rPr>
        <w:t xml:space="preserve">Discuss the various components of a Decision Support System.? </w:t>
      </w:r>
      <w:r w:rsidRPr="00611E90">
        <w:rPr>
          <w:rFonts w:ascii="Times New Roman" w:hAnsi="Times New Roman" w:cs="Times New Roman"/>
        </w:rPr>
        <w:t xml:space="preserve">[5 Marks] 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c) Describe various ways a firms can use to assess the value of information systems projects [7 Marks] </w:t>
      </w:r>
    </w:p>
    <w:p w:rsidR="00611E90" w:rsidRPr="00611E90" w:rsidRDefault="00611E90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</w:p>
    <w:p w:rsidR="00CF6122" w:rsidRPr="00611E90" w:rsidRDefault="00CF6122" w:rsidP="00611E90">
      <w:pPr>
        <w:spacing w:line="360" w:lineRule="auto"/>
        <w:rPr>
          <w:rFonts w:ascii="Times New Roman" w:hAnsi="Times New Roman" w:cs="Times New Roman"/>
          <w:b/>
        </w:rPr>
      </w:pPr>
      <w:r w:rsidRPr="00611E90">
        <w:rPr>
          <w:rFonts w:ascii="Times New Roman" w:hAnsi="Times New Roman" w:cs="Times New Roman"/>
          <w:b/>
        </w:rPr>
        <w:t>QUESTION FOUR [20 marks]</w:t>
      </w:r>
    </w:p>
    <w:p w:rsidR="00CF6122" w:rsidRPr="00611E90" w:rsidRDefault="00CF6122" w:rsidP="00611E90">
      <w:pPr>
        <w:spacing w:line="360" w:lineRule="auto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>a) Explain the following new information trends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proofErr w:type="spellStart"/>
      <w:r w:rsidRPr="00611E90">
        <w:rPr>
          <w:rFonts w:ascii="Times New Roman" w:hAnsi="Times New Roman" w:cs="Times New Roman"/>
        </w:rPr>
        <w:t>i</w:t>
      </w:r>
      <w:proofErr w:type="spellEnd"/>
      <w:r w:rsidRPr="00611E90">
        <w:rPr>
          <w:rFonts w:ascii="Times New Roman" w:hAnsi="Times New Roman" w:cs="Times New Roman"/>
        </w:rPr>
        <w:t xml:space="preserve">) Cloud Computing [4 Marks] 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>ii) Near field Communication [4 Marks]</w:t>
      </w:r>
    </w:p>
    <w:p w:rsidR="00CF6122" w:rsidRPr="00611E90" w:rsidRDefault="00CF6122" w:rsidP="00611E90">
      <w:pPr>
        <w:spacing w:line="360" w:lineRule="auto"/>
        <w:ind w:left="72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 iii) Data ware housing and artificial intelligence [4 Marks] 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b) Discuss the reasons why there may be user resistance during the implementation of a new information systems and explain the types of remedies a firm may employ to counter this. [8 Marks] </w:t>
      </w:r>
    </w:p>
    <w:p w:rsidR="00611E90" w:rsidRPr="00611E90" w:rsidRDefault="00611E90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</w:p>
    <w:p w:rsidR="00CF6122" w:rsidRPr="00611E90" w:rsidRDefault="00CF6122" w:rsidP="00611E90">
      <w:pPr>
        <w:spacing w:line="360" w:lineRule="auto"/>
        <w:rPr>
          <w:rFonts w:ascii="Times New Roman" w:hAnsi="Times New Roman" w:cs="Times New Roman"/>
          <w:b/>
        </w:rPr>
      </w:pPr>
      <w:r w:rsidRPr="00611E90">
        <w:rPr>
          <w:rFonts w:ascii="Times New Roman" w:hAnsi="Times New Roman" w:cs="Times New Roman"/>
          <w:b/>
        </w:rPr>
        <w:t>QUESTION FIVE [20 marks]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a) For a company or a university department of your choice, how would you find out the requirements of a new information system [6 Marks] </w:t>
      </w:r>
    </w:p>
    <w:p w:rsidR="00CF6122" w:rsidRPr="00611E90" w:rsidRDefault="00CF6122" w:rsidP="00611E90">
      <w:pPr>
        <w:spacing w:line="360" w:lineRule="auto"/>
        <w:ind w:left="720" w:firstLine="0"/>
        <w:rPr>
          <w:rFonts w:ascii="Times New Roman" w:hAnsi="Times New Roman" w:cs="Times New Roman"/>
        </w:rPr>
      </w:pPr>
      <w:r w:rsidRPr="00611E90">
        <w:rPr>
          <w:rFonts w:ascii="Times New Roman" w:hAnsi="Times New Roman" w:cs="Times New Roman"/>
        </w:rPr>
        <w:t xml:space="preserve">b) State reasons why security of data and information is a serious concern for internet users [6 Marks] </w:t>
      </w:r>
    </w:p>
    <w:p w:rsidR="008C6B52" w:rsidRPr="00611E90" w:rsidRDefault="00CF6122" w:rsidP="00611E90">
      <w:pPr>
        <w:spacing w:line="360" w:lineRule="auto"/>
        <w:ind w:left="72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1E90">
        <w:rPr>
          <w:rFonts w:ascii="Times New Roman" w:hAnsi="Times New Roman" w:cs="Times New Roman"/>
        </w:rPr>
        <w:t xml:space="preserve">c) Describe FOUR available information system implementation strategies, stating </w:t>
      </w:r>
      <w:r w:rsidR="00B53294" w:rsidRPr="00611E90">
        <w:rPr>
          <w:rFonts w:ascii="Times New Roman" w:hAnsi="Times New Roman" w:cs="Times New Roman"/>
        </w:rPr>
        <w:t>their</w:t>
      </w:r>
      <w:r w:rsidRPr="00611E90">
        <w:rPr>
          <w:rFonts w:ascii="Times New Roman" w:hAnsi="Times New Roman" w:cs="Times New Roman"/>
        </w:rPr>
        <w:t xml:space="preserve"> pros and cons [8 Marks]</w:t>
      </w:r>
    </w:p>
    <w:sectPr w:rsidR="008C6B52" w:rsidRPr="00611E90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010" w:rsidRDefault="00661010">
      <w:pPr>
        <w:spacing w:after="0" w:line="240" w:lineRule="auto"/>
      </w:pPr>
      <w:r>
        <w:separator/>
      </w:r>
    </w:p>
  </w:endnote>
  <w:endnote w:type="continuationSeparator" w:id="0">
    <w:p w:rsidR="00661010" w:rsidRDefault="0066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010" w:rsidRDefault="00661010">
      <w:pPr>
        <w:spacing w:after="0" w:line="240" w:lineRule="auto"/>
      </w:pPr>
      <w:r>
        <w:separator/>
      </w:r>
    </w:p>
  </w:footnote>
  <w:footnote w:type="continuationSeparator" w:id="0">
    <w:p w:rsidR="00661010" w:rsidRDefault="00661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A62" w:rsidRDefault="00C67A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E83"/>
    <w:multiLevelType w:val="hybridMultilevel"/>
    <w:tmpl w:val="9CEA4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644C"/>
    <w:multiLevelType w:val="hybridMultilevel"/>
    <w:tmpl w:val="46A0EB3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D60AF"/>
    <w:multiLevelType w:val="hybridMultilevel"/>
    <w:tmpl w:val="B1C8EEF8"/>
    <w:lvl w:ilvl="0" w:tplc="4BB23BFA">
      <w:start w:val="1"/>
      <w:numFmt w:val="upp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14DF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" w15:restartNumberingAfterBreak="0">
    <w:nsid w:val="2186370C"/>
    <w:multiLevelType w:val="multilevel"/>
    <w:tmpl w:val="F03E2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12518"/>
    <w:multiLevelType w:val="multilevel"/>
    <w:tmpl w:val="7438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E31BA0"/>
    <w:multiLevelType w:val="hybridMultilevel"/>
    <w:tmpl w:val="A3AA3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E45A6"/>
    <w:multiLevelType w:val="multilevel"/>
    <w:tmpl w:val="67C0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0F013E"/>
    <w:multiLevelType w:val="hybridMultilevel"/>
    <w:tmpl w:val="9F7AAA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32DBC"/>
    <w:multiLevelType w:val="hybridMultilevel"/>
    <w:tmpl w:val="8CF879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21409"/>
    <w:multiLevelType w:val="hybridMultilevel"/>
    <w:tmpl w:val="A3E4D72C"/>
    <w:lvl w:ilvl="0" w:tplc="3B58EB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2091B"/>
    <w:multiLevelType w:val="multilevel"/>
    <w:tmpl w:val="EBFC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402CA"/>
    <w:multiLevelType w:val="hybridMultilevel"/>
    <w:tmpl w:val="7DBABC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11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C7"/>
    <w:rsid w:val="00037CF3"/>
    <w:rsid w:val="00050012"/>
    <w:rsid w:val="00055622"/>
    <w:rsid w:val="00091D29"/>
    <w:rsid w:val="000A0974"/>
    <w:rsid w:val="00100313"/>
    <w:rsid w:val="00130B59"/>
    <w:rsid w:val="00186ECD"/>
    <w:rsid w:val="001E0D42"/>
    <w:rsid w:val="001F3262"/>
    <w:rsid w:val="00222F45"/>
    <w:rsid w:val="00267002"/>
    <w:rsid w:val="00290266"/>
    <w:rsid w:val="002951CE"/>
    <w:rsid w:val="002B4022"/>
    <w:rsid w:val="002C1CCE"/>
    <w:rsid w:val="00317D37"/>
    <w:rsid w:val="003C45D9"/>
    <w:rsid w:val="003F19E8"/>
    <w:rsid w:val="00513122"/>
    <w:rsid w:val="00524206"/>
    <w:rsid w:val="00570F19"/>
    <w:rsid w:val="005D3DC1"/>
    <w:rsid w:val="005E0A97"/>
    <w:rsid w:val="005F34FB"/>
    <w:rsid w:val="00611E90"/>
    <w:rsid w:val="0061601E"/>
    <w:rsid w:val="006354F5"/>
    <w:rsid w:val="00661010"/>
    <w:rsid w:val="00682C25"/>
    <w:rsid w:val="006A1384"/>
    <w:rsid w:val="006B0B5E"/>
    <w:rsid w:val="006D5947"/>
    <w:rsid w:val="006F17CF"/>
    <w:rsid w:val="006F2079"/>
    <w:rsid w:val="00755B11"/>
    <w:rsid w:val="007A3B67"/>
    <w:rsid w:val="007A71A1"/>
    <w:rsid w:val="007C19C7"/>
    <w:rsid w:val="007D556E"/>
    <w:rsid w:val="007F5721"/>
    <w:rsid w:val="00806F25"/>
    <w:rsid w:val="00826A43"/>
    <w:rsid w:val="00864286"/>
    <w:rsid w:val="008933A9"/>
    <w:rsid w:val="00895163"/>
    <w:rsid w:val="008B4F57"/>
    <w:rsid w:val="008C6B52"/>
    <w:rsid w:val="0094754A"/>
    <w:rsid w:val="00952B5C"/>
    <w:rsid w:val="009C1325"/>
    <w:rsid w:val="009F111E"/>
    <w:rsid w:val="00A57AE3"/>
    <w:rsid w:val="00A7301A"/>
    <w:rsid w:val="00A91EAE"/>
    <w:rsid w:val="00AE7EB9"/>
    <w:rsid w:val="00B374B0"/>
    <w:rsid w:val="00B41C93"/>
    <w:rsid w:val="00B53294"/>
    <w:rsid w:val="00B948E1"/>
    <w:rsid w:val="00BA1ADB"/>
    <w:rsid w:val="00BE2FD7"/>
    <w:rsid w:val="00C67A62"/>
    <w:rsid w:val="00C86BF3"/>
    <w:rsid w:val="00C86FE4"/>
    <w:rsid w:val="00CD5E74"/>
    <w:rsid w:val="00CF0442"/>
    <w:rsid w:val="00CF6122"/>
    <w:rsid w:val="00D27B69"/>
    <w:rsid w:val="00D62427"/>
    <w:rsid w:val="00DA0618"/>
    <w:rsid w:val="00DC3592"/>
    <w:rsid w:val="00DE4217"/>
    <w:rsid w:val="00E533ED"/>
    <w:rsid w:val="00E55E77"/>
    <w:rsid w:val="00F260B0"/>
    <w:rsid w:val="00F4615F"/>
    <w:rsid w:val="00FE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3A8DC"/>
  <w15:docId w15:val="{10637BF3-76DD-E942-8BA3-9C3C1CC7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90"/>
    <w:pPr>
      <w:ind w:firstLine="72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70F1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24206"/>
    <w:rPr>
      <w:i/>
      <w:iCs/>
    </w:rPr>
  </w:style>
  <w:style w:type="paragraph" w:customStyle="1" w:styleId="trt0xe">
    <w:name w:val="trt0xe"/>
    <w:basedOn w:val="Normal"/>
    <w:rsid w:val="00524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rmtext">
    <w:name w:val="termtext"/>
    <w:basedOn w:val="DefaultParagraphFont"/>
    <w:rsid w:val="006F17CF"/>
  </w:style>
  <w:style w:type="paragraph" w:styleId="Header">
    <w:name w:val="header"/>
    <w:basedOn w:val="Normal"/>
    <w:link w:val="HeaderChar"/>
    <w:uiPriority w:val="99"/>
    <w:unhideWhenUsed/>
    <w:rsid w:val="00895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163"/>
  </w:style>
  <w:style w:type="paragraph" w:styleId="Footer">
    <w:name w:val="footer"/>
    <w:basedOn w:val="Normal"/>
    <w:link w:val="FooterChar"/>
    <w:uiPriority w:val="99"/>
    <w:unhideWhenUsed/>
    <w:rsid w:val="00895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4414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8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4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301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195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7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2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71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1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7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421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7016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8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7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0840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3386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19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8615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42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6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92">
                          <w:marLeft w:val="0"/>
                          <w:marRight w:val="0"/>
                          <w:marTop w:val="0"/>
                          <w:marBottom w:val="3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7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92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30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28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70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72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99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22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69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94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57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84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02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8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2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7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07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63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89900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94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4" w:color="D3D9E0"/>
                        <w:left w:val="single" w:sz="6" w:space="24" w:color="D3D9E0"/>
                        <w:bottom w:val="single" w:sz="6" w:space="24" w:color="D3D9E0"/>
                        <w:right w:val="single" w:sz="6" w:space="24" w:color="D3D9E0"/>
                      </w:divBdr>
                      <w:divsChild>
                        <w:div w:id="181583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790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74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1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70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13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88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969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66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6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899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7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11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32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12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92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15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56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1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7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4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84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58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35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9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854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42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71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785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8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29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5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90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26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7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50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54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26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58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26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4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423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58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820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32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856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6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16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48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96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94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09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95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23063">
                                      <w:marLeft w:val="0"/>
                                      <w:marRight w:val="0"/>
                                      <w:marTop w:val="6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774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2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14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3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1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334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F6449-274F-49B6-91C9-CF2B0BE4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Awiti, Collins KEN USAMRU-K ADMIN KSM</dc:creator>
  <cp:lastModifiedBy>Awiti, Collins KEN USAMRU-K ADMIN KSM</cp:lastModifiedBy>
  <cp:revision>8</cp:revision>
  <dcterms:created xsi:type="dcterms:W3CDTF">2023-10-20T06:07:00Z</dcterms:created>
  <dcterms:modified xsi:type="dcterms:W3CDTF">2023-12-20T07:57:00Z</dcterms:modified>
</cp:coreProperties>
</file>